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F" w:rsidRDefault="001D0216" w:rsidP="00501CCF">
      <w:pPr>
        <w:spacing w:after="0" w:line="360" w:lineRule="auto"/>
        <w:rPr>
          <w:i/>
          <w:sz w:val="18"/>
          <w:szCs w:val="18"/>
        </w:rPr>
      </w:pP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329917" wp14:editId="5427ECF5">
                <wp:simplePos x="0" y="0"/>
                <wp:positionH relativeFrom="column">
                  <wp:posOffset>2757170</wp:posOffset>
                </wp:positionH>
                <wp:positionV relativeFrom="paragraph">
                  <wp:posOffset>85725</wp:posOffset>
                </wp:positionV>
                <wp:extent cx="3276600" cy="2442845"/>
                <wp:effectExtent l="19050" t="1905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685189" w:rsidRDefault="00EE0B37" w:rsidP="00501CCF">
                            <w:pPr>
                              <w:pStyle w:val="Heading2"/>
                              <w:jc w:val="center"/>
                              <w:rPr>
                                <w:rFonts w:ascii="Century Gothic" w:hAnsi="Century Gothic" w:cs="Calibri"/>
                                <w:color w:val="auto"/>
                                <w:szCs w:val="28"/>
                              </w:rPr>
                            </w:pPr>
                            <w:r w:rsidRPr="00685189">
                              <w:rPr>
                                <w:rFonts w:ascii="Century Gothic" w:hAnsi="Century Gothic" w:cs="Calibri"/>
                                <w:color w:val="auto"/>
                                <w:szCs w:val="28"/>
                              </w:rPr>
                              <w:t>St Matthew’s C. of E. Primary School</w:t>
                            </w:r>
                          </w:p>
                          <w:p w:rsidR="003645EC" w:rsidRPr="003645EC" w:rsidRDefault="003645EC" w:rsidP="003645EC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A93F6F" wp14:editId="2DF35CD8">
                                  <wp:extent cx="1585048" cy="1187532"/>
                                  <wp:effectExtent l="0" t="0" r="0" b="0"/>
                                  <wp:docPr id="13" name="Picture 13" descr="Image result for phonic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honic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508" cy="1208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B37" w:rsidRPr="00685189" w:rsidRDefault="007B7C5A" w:rsidP="003645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>Year 1   Autumn 1</w:t>
                            </w:r>
                            <w:r w:rsidR="008779A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8037BE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 xml:space="preserve">   201</w:t>
                            </w:r>
                            <w:r w:rsidR="00B23E31"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</w:rPr>
                              <w:t>Baubles and Trinkets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29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1pt;margin-top:6.75pt;width:258pt;height:1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" strokecolor="maroon" strokeweight="3pt">
                <v:textbox>
                  <w:txbxContent>
                    <w:p w:rsidR="00EE0B37" w:rsidRPr="00685189" w:rsidRDefault="00EE0B37" w:rsidP="00501CCF">
                      <w:pPr>
                        <w:pStyle w:val="Heading2"/>
                        <w:jc w:val="center"/>
                        <w:rPr>
                          <w:rFonts w:ascii="Century Gothic" w:hAnsi="Century Gothic" w:cs="Calibri"/>
                          <w:color w:val="auto"/>
                          <w:szCs w:val="28"/>
                        </w:rPr>
                      </w:pPr>
                      <w:r w:rsidRPr="00685189">
                        <w:rPr>
                          <w:rFonts w:ascii="Century Gothic" w:hAnsi="Century Gothic" w:cs="Calibri"/>
                          <w:color w:val="auto"/>
                          <w:szCs w:val="28"/>
                        </w:rPr>
                        <w:t>St Matthew’s C. of E. Primary School</w:t>
                      </w:r>
                    </w:p>
                    <w:p w:rsidR="003645EC" w:rsidRPr="003645EC" w:rsidRDefault="003645EC" w:rsidP="003645EC">
                      <w:pPr>
                        <w:jc w:val="center"/>
                        <w:rPr>
                          <w:rFonts w:ascii="Century Gothic" w:hAnsi="Century Gothic" w:cs="Calibri"/>
                          <w:sz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A93F6F" wp14:editId="2DF35CD8">
                            <wp:extent cx="1585048" cy="1187532"/>
                            <wp:effectExtent l="0" t="0" r="0" b="0"/>
                            <wp:docPr id="13" name="Picture 13" descr="Image result for phonic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honic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508" cy="1208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0B37" w:rsidRPr="00685189" w:rsidRDefault="007B7C5A" w:rsidP="003645E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>Year 1   Autumn 1</w:t>
                      </w:r>
                      <w:r w:rsidR="008779AE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>,</w:t>
                      </w:r>
                      <w:r w:rsidR="008037BE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 xml:space="preserve">   201</w:t>
                      </w:r>
                      <w:r w:rsidR="00B23E31"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EE0B37" w:rsidRDefault="00EE0B37" w:rsidP="00501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  <w:r>
                        <w:rPr>
                          <w:rFonts w:cs="Calibri"/>
                          <w:b/>
                        </w:rPr>
                        <w:t>Baubles and Trinkets</w:t>
                      </w: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0E219" wp14:editId="480EA090">
                <wp:simplePos x="0" y="0"/>
                <wp:positionH relativeFrom="column">
                  <wp:posOffset>6072188</wp:posOffset>
                </wp:positionH>
                <wp:positionV relativeFrom="paragraph">
                  <wp:posOffset>85725</wp:posOffset>
                </wp:positionV>
                <wp:extent cx="3144520" cy="2043113"/>
                <wp:effectExtent l="19050" t="19050" r="17780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2043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CD" w:rsidRPr="000C12CD" w:rsidRDefault="00401D53" w:rsidP="000C12CD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sz w:val="26"/>
                                <w:szCs w:val="26"/>
                              </w:rPr>
                              <w:t>Maths</w:t>
                            </w:r>
                          </w:p>
                          <w:p w:rsidR="00EE0B37" w:rsidRPr="008037BE" w:rsidRDefault="001D0216" w:rsidP="001D0216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6"/>
                              </w:rPr>
                              <w:t>Using place value and number facts to solve problems:</w:t>
                            </w:r>
                          </w:p>
                          <w:p w:rsidR="001D0216" w:rsidRPr="008037BE" w:rsidRDefault="001D0216" w:rsidP="001D0216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 w:cs="Calibr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1D0216" w:rsidRPr="008037BE" w:rsidRDefault="00401D53" w:rsidP="001D0216">
                            <w:pPr>
                              <w:spacing w:after="0" w:line="240" w:lineRule="auto"/>
                              <w:contextualSpacing/>
                              <w:rPr>
                                <w:rFonts w:asciiTheme="minorHAnsi" w:hAnsiTheme="minorHAns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18"/>
                                <w:szCs w:val="16"/>
                              </w:rPr>
                              <w:t>Place value to at least 1</w:t>
                            </w:r>
                            <w:r w:rsidR="001D0216" w:rsidRPr="008037BE">
                              <w:rPr>
                                <w:rFonts w:asciiTheme="minorHAnsi" w:hAnsiTheme="minorHAnsi" w:cs="Calibri"/>
                                <w:sz w:val="18"/>
                                <w:szCs w:val="16"/>
                              </w:rPr>
                              <w:t>0:</w:t>
                            </w:r>
                          </w:p>
                          <w:p w:rsidR="001D0216" w:rsidRPr="008037BE" w:rsidRDefault="001D0216" w:rsidP="00401D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counting, reading, representing and writing</w:t>
                            </w:r>
                          </w:p>
                          <w:p w:rsidR="001D0216" w:rsidRPr="008037BE" w:rsidRDefault="001D0216" w:rsidP="00401D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 more/ 1 less</w:t>
                            </w:r>
                          </w:p>
                          <w:p w:rsidR="001D0216" w:rsidRDefault="001D0216" w:rsidP="00401D5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01D53" w:rsidRDefault="00401D53" w:rsidP="00401D53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Shapes and patterns</w:t>
                            </w:r>
                          </w:p>
                          <w:p w:rsidR="00401D53" w:rsidRPr="00401D53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2D and 3D</w:t>
                            </w:r>
                          </w:p>
                          <w:p w:rsidR="001D0216" w:rsidRPr="008037BE" w:rsidRDefault="001D0216" w:rsidP="001D021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1D0216" w:rsidRPr="008037BE" w:rsidRDefault="001D0216" w:rsidP="001D0216">
                            <w:p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Addition and subtraction:</w:t>
                            </w:r>
                          </w:p>
                          <w:p w:rsidR="001D0216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Number bonds within 1</w:t>
                            </w:r>
                            <w:r w:rsidR="001D0216" w:rsidRPr="008037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0.</w:t>
                            </w:r>
                          </w:p>
                          <w:p w:rsidR="00401D53" w:rsidRPr="008037BE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Combination and partitioning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E219" id="Text Box 1" o:spid="_x0000_s1027" type="#_x0000_t202" style="position:absolute;margin-left:478.15pt;margin-top:6.75pt;width:247.6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" strokecolor="maroon" strokeweight="3pt">
                <v:textbox>
                  <w:txbxContent>
                    <w:p w:rsidR="000C12CD" w:rsidRPr="000C12CD" w:rsidRDefault="00401D53" w:rsidP="000C12CD">
                      <w:pPr>
                        <w:spacing w:after="0"/>
                        <w:jc w:val="center"/>
                        <w:rPr>
                          <w:rFonts w:ascii="Century Gothic" w:hAnsi="Century Gothic" w:cs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sz w:val="26"/>
                          <w:szCs w:val="26"/>
                        </w:rPr>
                        <w:t>Maths</w:t>
                      </w:r>
                    </w:p>
                    <w:p w:rsidR="00EE0B37" w:rsidRPr="008037BE" w:rsidRDefault="001D0216" w:rsidP="001D0216">
                      <w:pPr>
                        <w:spacing w:after="0" w:line="240" w:lineRule="auto"/>
                        <w:contextualSpacing/>
                        <w:rPr>
                          <w:rFonts w:asciiTheme="minorHAnsi" w:hAnsiTheme="minorHAnsi" w:cs="Calibri"/>
                          <w:b/>
                          <w:sz w:val="18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b/>
                          <w:sz w:val="18"/>
                          <w:szCs w:val="16"/>
                        </w:rPr>
                        <w:t>Using place value and number facts to solve problems:</w:t>
                      </w:r>
                    </w:p>
                    <w:p w:rsidR="001D0216" w:rsidRPr="008037BE" w:rsidRDefault="001D0216" w:rsidP="001D0216">
                      <w:pPr>
                        <w:spacing w:after="0" w:line="240" w:lineRule="auto"/>
                        <w:contextualSpacing/>
                        <w:rPr>
                          <w:rFonts w:asciiTheme="minorHAnsi" w:hAnsiTheme="minorHAnsi" w:cs="Calibri"/>
                          <w:b/>
                          <w:sz w:val="18"/>
                          <w:szCs w:val="16"/>
                        </w:rPr>
                      </w:pPr>
                    </w:p>
                    <w:p w:rsidR="001D0216" w:rsidRPr="008037BE" w:rsidRDefault="00401D53" w:rsidP="001D0216">
                      <w:pPr>
                        <w:spacing w:after="0" w:line="240" w:lineRule="auto"/>
                        <w:contextualSpacing/>
                        <w:rPr>
                          <w:rFonts w:asciiTheme="minorHAnsi" w:hAnsiTheme="minorHAnsi" w:cs="Calibr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 w:cs="Calibri"/>
                          <w:sz w:val="18"/>
                          <w:szCs w:val="16"/>
                        </w:rPr>
                        <w:t>Place value to at least 1</w:t>
                      </w:r>
                      <w:r w:rsidR="001D0216" w:rsidRPr="008037BE">
                        <w:rPr>
                          <w:rFonts w:asciiTheme="minorHAnsi" w:hAnsiTheme="minorHAnsi" w:cs="Calibri"/>
                          <w:sz w:val="18"/>
                          <w:szCs w:val="16"/>
                        </w:rPr>
                        <w:t>0:</w:t>
                      </w:r>
                    </w:p>
                    <w:p w:rsidR="001D0216" w:rsidRPr="008037BE" w:rsidRDefault="001D0216" w:rsidP="00401D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counting, reading, representing and writing</w:t>
                      </w:r>
                    </w:p>
                    <w:p w:rsidR="001D0216" w:rsidRPr="008037BE" w:rsidRDefault="001D0216" w:rsidP="00401D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 more/ 1 less</w:t>
                      </w:r>
                    </w:p>
                    <w:p w:rsidR="001D0216" w:rsidRDefault="001D0216" w:rsidP="00401D53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01D53" w:rsidRDefault="00401D53" w:rsidP="00401D53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Shapes and patterns</w:t>
                      </w:r>
                    </w:p>
                    <w:p w:rsidR="00401D53" w:rsidRPr="00401D53" w:rsidRDefault="00401D53" w:rsidP="00401D5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2D and 3D</w:t>
                      </w:r>
                    </w:p>
                    <w:p w:rsidR="001D0216" w:rsidRPr="008037BE" w:rsidRDefault="001D0216" w:rsidP="001D0216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1D0216" w:rsidRPr="008037BE" w:rsidRDefault="001D0216" w:rsidP="001D0216">
                      <w:p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Addition and subtraction:</w:t>
                      </w:r>
                    </w:p>
                    <w:p w:rsidR="001D0216" w:rsidRDefault="00401D53" w:rsidP="00401D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Number bonds within 1</w:t>
                      </w:r>
                      <w:r w:rsidR="001D0216" w:rsidRPr="008037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0.</w:t>
                      </w:r>
                    </w:p>
                    <w:p w:rsidR="00401D53" w:rsidRPr="008037BE" w:rsidRDefault="00401D53" w:rsidP="00401D5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Combination and partitioning </w:t>
                      </w: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94615</wp:posOffset>
                </wp:positionV>
                <wp:extent cx="2933700" cy="2320290"/>
                <wp:effectExtent l="19050" t="19050" r="19050" b="22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32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Default="00EE0B37" w:rsidP="00EE0B37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entury Gothic" w:hAnsi="Century Gothic" w:cs="Calibri"/>
                                <w:color w:val="auto"/>
                                <w:szCs w:val="28"/>
                              </w:rPr>
                            </w:pPr>
                            <w:r w:rsidRPr="00685189">
                              <w:rPr>
                                <w:rFonts w:ascii="Century Gothic" w:hAnsi="Century Gothic" w:cs="Calibri"/>
                                <w:color w:val="auto"/>
                                <w:szCs w:val="28"/>
                              </w:rPr>
                              <w:t>Literacy</w:t>
                            </w:r>
                          </w:p>
                          <w:p w:rsidR="00401D53" w:rsidRPr="00401D53" w:rsidRDefault="00240CC1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The Lost Words</w:t>
                            </w:r>
                          </w:p>
                          <w:p w:rsidR="008037BE" w:rsidRDefault="008037BE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Narrative/grammar skills</w:t>
                            </w:r>
                          </w:p>
                          <w:p w:rsidR="008037BE" w:rsidRPr="008037BE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We’re going on a bear hunt</w:t>
                            </w:r>
                          </w:p>
                          <w:p w:rsidR="008037BE" w:rsidRDefault="008037BE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Labels</w:t>
                            </w:r>
                          </w:p>
                          <w:p w:rsidR="008037BE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Letters </w:t>
                            </w:r>
                          </w:p>
                          <w:p w:rsidR="008037BE" w:rsidRDefault="008037BE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Captions</w:t>
                            </w:r>
                          </w:p>
                          <w:p w:rsidR="00401D53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Speech bubbles</w:t>
                            </w:r>
                          </w:p>
                          <w:p w:rsidR="008037BE" w:rsidRPr="008037BE" w:rsidRDefault="00306C49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The Great Dog Bottom Swap</w:t>
                            </w:r>
                          </w:p>
                          <w:p w:rsidR="008037BE" w:rsidRDefault="008037BE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Character description</w:t>
                            </w:r>
                          </w:p>
                          <w:p w:rsidR="008037BE" w:rsidRPr="008037BE" w:rsidRDefault="00306C49" w:rsidP="00401D5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Sequencing</w:t>
                            </w:r>
                          </w:p>
                          <w:p w:rsidR="00EE0B37" w:rsidRDefault="00EE0B37" w:rsidP="00501CCF">
                            <w:pPr>
                              <w:pStyle w:val="Heading3"/>
                              <w:rPr>
                                <w:rFonts w:ascii="Calibri" w:hAnsi="Calibri" w:cs="Calibri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6.5pt;margin-top:7.45pt;width:231pt;height:1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" strokecolor="maroon" strokeweight="3pt">
                <v:textbox>
                  <w:txbxContent>
                    <w:p w:rsidR="00EE0B37" w:rsidRDefault="00EE0B37" w:rsidP="00EE0B37">
                      <w:pPr>
                        <w:pStyle w:val="Heading2"/>
                        <w:spacing w:before="0"/>
                        <w:jc w:val="center"/>
                        <w:rPr>
                          <w:rFonts w:ascii="Century Gothic" w:hAnsi="Century Gothic" w:cs="Calibri"/>
                          <w:color w:val="auto"/>
                          <w:szCs w:val="28"/>
                        </w:rPr>
                      </w:pPr>
                      <w:r w:rsidRPr="00685189">
                        <w:rPr>
                          <w:rFonts w:ascii="Century Gothic" w:hAnsi="Century Gothic" w:cs="Calibri"/>
                          <w:color w:val="auto"/>
                          <w:szCs w:val="28"/>
                        </w:rPr>
                        <w:t>Literacy</w:t>
                      </w:r>
                    </w:p>
                    <w:p w:rsidR="00401D53" w:rsidRPr="00401D53" w:rsidRDefault="00240CC1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The Lost Words</w:t>
                      </w:r>
                    </w:p>
                    <w:p w:rsidR="008037BE" w:rsidRDefault="008037BE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Narrative/grammar skills</w:t>
                      </w:r>
                    </w:p>
                    <w:p w:rsidR="008037BE" w:rsidRPr="008037BE" w:rsidRDefault="00401D53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We’re going on a bear hunt</w:t>
                      </w:r>
                    </w:p>
                    <w:p w:rsidR="008037BE" w:rsidRDefault="008037BE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Labels</w:t>
                      </w:r>
                    </w:p>
                    <w:p w:rsidR="008037BE" w:rsidRDefault="00401D53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Letters </w:t>
                      </w:r>
                    </w:p>
                    <w:p w:rsidR="008037BE" w:rsidRDefault="008037BE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Captions</w:t>
                      </w:r>
                    </w:p>
                    <w:p w:rsidR="00401D53" w:rsidRDefault="00401D53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Speech bubbles</w:t>
                      </w:r>
                    </w:p>
                    <w:p w:rsidR="008037BE" w:rsidRPr="008037BE" w:rsidRDefault="00306C49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The Great Dog Bottom Swap</w:t>
                      </w:r>
                    </w:p>
                    <w:p w:rsidR="008037BE" w:rsidRDefault="008037BE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Character description</w:t>
                      </w:r>
                    </w:p>
                    <w:p w:rsidR="008037BE" w:rsidRPr="008037BE" w:rsidRDefault="00306C49" w:rsidP="00401D5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Sequencing</w:t>
                      </w:r>
                    </w:p>
                    <w:p w:rsidR="00EE0B37" w:rsidRDefault="00EE0B37" w:rsidP="00501CCF">
                      <w:pPr>
                        <w:pStyle w:val="Heading3"/>
                        <w:rPr>
                          <w:rFonts w:ascii="Calibri" w:hAnsi="Calibri" w:cs="Calibri"/>
                          <w:b w:val="0"/>
                          <w:sz w:val="26"/>
                          <w:szCs w:val="26"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CCF">
        <w:rPr>
          <w:rFonts w:ascii="Cambria" w:eastAsia="Times New Roman" w:hAnsi="Cambria"/>
          <w:i/>
          <w:iCs/>
          <w:sz w:val="24"/>
          <w:szCs w:val="24"/>
        </w:rPr>
        <w:t xml:space="preserve">                          </w:t>
      </w:r>
    </w:p>
    <w:p w:rsidR="00501CCF" w:rsidRDefault="00501CCF" w:rsidP="00501CCF">
      <w:pPr>
        <w:rPr>
          <w:sz w:val="18"/>
          <w:szCs w:val="18"/>
        </w:rPr>
      </w:pPr>
    </w:p>
    <w:p w:rsidR="00501CCF" w:rsidRPr="00501CCF" w:rsidRDefault="00501CCF" w:rsidP="00501CC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501CCF" w:rsidRPr="00501CCF" w:rsidRDefault="00501CCF" w:rsidP="00501CCF">
      <w:pPr>
        <w:spacing w:after="0" w:line="240" w:lineRule="auto"/>
        <w:rPr>
          <w:rFonts w:ascii="Comic Sans MS" w:eastAsia="Times New Roman" w:hAnsi="Comic Sans MS"/>
          <w:sz w:val="24"/>
          <w:szCs w:val="24"/>
        </w:rPr>
      </w:pPr>
    </w:p>
    <w:p w:rsidR="009D5388" w:rsidRDefault="001D0216"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635FB" wp14:editId="27A1A60B">
                <wp:simplePos x="0" y="0"/>
                <wp:positionH relativeFrom="column">
                  <wp:posOffset>2752725</wp:posOffset>
                </wp:positionH>
                <wp:positionV relativeFrom="paragraph">
                  <wp:posOffset>2593340</wp:posOffset>
                </wp:positionV>
                <wp:extent cx="3276600" cy="2566035"/>
                <wp:effectExtent l="19050" t="19050" r="19050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6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AE" w:rsidRDefault="008779AE" w:rsidP="00685189">
                            <w:pPr>
                              <w:pStyle w:val="ListParagraph"/>
                              <w:spacing w:after="0"/>
                              <w:rPr>
                                <w:rFonts w:ascii="Century Gothic" w:hAnsi="Century Gothic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01D53" w:rsidRPr="00306C49" w:rsidRDefault="00EE0B37" w:rsidP="00401D5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06C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Science</w:t>
                            </w:r>
                            <w:r w:rsidR="00401D53" w:rsidRPr="00306C4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- Animals</w:t>
                            </w:r>
                            <w:r w:rsidR="00401D53" w:rsidRPr="00306C4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including humans</w:t>
                            </w:r>
                          </w:p>
                          <w:p w:rsidR="00401D53" w:rsidRPr="00306C49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196" w:hanging="19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306C49">
                              <w:rPr>
                                <w:rFonts w:asciiTheme="minorHAnsi" w:hAnsiTheme="minorHAnsi" w:cstheme="minorHAnsi"/>
                                <w:sz w:val="18"/>
                                <w:szCs w:val="24"/>
                              </w:rPr>
                              <w:t>Identify and name a variety of common animals including fish, amphibians, reptiles, birds and mammals</w:t>
                            </w:r>
                          </w:p>
                          <w:p w:rsidR="00EE0B37" w:rsidRPr="00306C49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20"/>
                              <w:ind w:left="196" w:hanging="196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306C49">
                              <w:rPr>
                                <w:rFonts w:asciiTheme="minorHAnsi" w:hAnsiTheme="minorHAnsi" w:cstheme="minorHAnsi"/>
                                <w:sz w:val="18"/>
                                <w:szCs w:val="24"/>
                              </w:rPr>
                              <w:t>Identify and name a variety of common animals that are carnivores, herbivores and omnivores</w:t>
                            </w: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35FB" id="Text Box 6" o:spid="_x0000_s1029" type="#_x0000_t202" style="position:absolute;margin-left:216.75pt;margin-top:204.2pt;width:258pt;height:20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" strokecolor="maroon" strokeweight="3pt">
                <v:textbox>
                  <w:txbxContent>
                    <w:p w:rsidR="008779AE" w:rsidRDefault="008779AE" w:rsidP="00685189">
                      <w:pPr>
                        <w:pStyle w:val="ListParagraph"/>
                        <w:spacing w:after="0"/>
                        <w:rPr>
                          <w:rFonts w:ascii="Century Gothic" w:hAnsi="Century Gothic" w:cs="Calibri"/>
                          <w:b/>
                          <w:sz w:val="24"/>
                          <w:szCs w:val="24"/>
                        </w:rPr>
                      </w:pPr>
                    </w:p>
                    <w:p w:rsidR="00401D53" w:rsidRPr="00306C49" w:rsidRDefault="00EE0B37" w:rsidP="00401D5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306C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Science</w:t>
                      </w:r>
                      <w:r w:rsidR="00401D53" w:rsidRPr="00306C4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- Animals</w:t>
                      </w:r>
                      <w:r w:rsidR="00401D53" w:rsidRPr="00306C4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including humans</w:t>
                      </w:r>
                    </w:p>
                    <w:p w:rsidR="00401D53" w:rsidRPr="00306C49" w:rsidRDefault="00401D53" w:rsidP="00401D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196" w:hanging="196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24"/>
                          <w:u w:val="single"/>
                        </w:rPr>
                      </w:pPr>
                      <w:r w:rsidRPr="00306C49">
                        <w:rPr>
                          <w:rFonts w:asciiTheme="minorHAnsi" w:hAnsiTheme="minorHAnsi" w:cstheme="minorHAnsi"/>
                          <w:sz w:val="18"/>
                          <w:szCs w:val="24"/>
                        </w:rPr>
                        <w:t>Identify and name a variety of common animals including fish, amphibians, reptiles, birds and mammals</w:t>
                      </w:r>
                    </w:p>
                    <w:p w:rsidR="00EE0B37" w:rsidRPr="00306C49" w:rsidRDefault="00401D53" w:rsidP="00401D5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20"/>
                        <w:ind w:left="196" w:hanging="196"/>
                        <w:jc w:val="both"/>
                        <w:rPr>
                          <w:rFonts w:asciiTheme="minorHAnsi" w:hAnsiTheme="minorHAnsi" w:cstheme="minorHAnsi"/>
                          <w:i/>
                          <w:sz w:val="18"/>
                          <w:szCs w:val="24"/>
                          <w:u w:val="single"/>
                        </w:rPr>
                      </w:pPr>
                      <w:r w:rsidRPr="00306C49">
                        <w:rPr>
                          <w:rFonts w:asciiTheme="minorHAnsi" w:hAnsiTheme="minorHAnsi" w:cstheme="minorHAnsi"/>
                          <w:sz w:val="18"/>
                          <w:szCs w:val="24"/>
                        </w:rPr>
                        <w:t>Identify and name a variety of common animals that are carnivores, herbivores and omnivores</w:t>
                      </w: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A419" wp14:editId="76DB24C0">
                <wp:simplePos x="0" y="0"/>
                <wp:positionH relativeFrom="column">
                  <wp:posOffset>2757170</wp:posOffset>
                </wp:positionH>
                <wp:positionV relativeFrom="paragraph">
                  <wp:posOffset>1632268</wp:posOffset>
                </wp:positionV>
                <wp:extent cx="3275965" cy="956945"/>
                <wp:effectExtent l="19050" t="19050" r="19685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1A6599" w:rsidRDefault="00EE0B37" w:rsidP="00EE0B3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</w:pPr>
                            <w:r w:rsidRPr="001A6599">
                              <w:rPr>
                                <w:rFonts w:ascii="Century Gothic" w:hAnsi="Century Gothic"/>
                                <w:b/>
                                <w:sz w:val="24"/>
                                <w:szCs w:val="20"/>
                              </w:rPr>
                              <w:t>Music</w:t>
                            </w:r>
                          </w:p>
                          <w:p w:rsidR="00EE0B37" w:rsidRPr="008037BE" w:rsidRDefault="00EE0B37" w:rsidP="00EE0B37">
                            <w:pPr>
                              <w:pStyle w:val="bulletundertext"/>
                              <w:spacing w:after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8"/>
                              </w:rPr>
                              <w:t>To recognise and explore different sound sources</w:t>
                            </w:r>
                          </w:p>
                          <w:p w:rsidR="00EE0B37" w:rsidRPr="008037BE" w:rsidRDefault="00EE0B37" w:rsidP="00EE0B37">
                            <w:pPr>
                              <w:pStyle w:val="bulletundertext"/>
                              <w:spacing w:after="0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8"/>
                              </w:rPr>
                              <w:t>To focus their listening and explore instruments</w:t>
                            </w:r>
                          </w:p>
                          <w:p w:rsidR="00EE0B37" w:rsidRPr="008037BE" w:rsidRDefault="00EE0B37" w:rsidP="00EE0B37">
                            <w:pPr>
                              <w:pStyle w:val="bulletundertext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8"/>
                              </w:rPr>
                              <w:t>To control instruments</w:t>
                            </w: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3A419" id="Text Box 4" o:spid="_x0000_s1030" type="#_x0000_t202" style="position:absolute;margin-left:217.1pt;margin-top:128.55pt;width:257.9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" strokecolor="maroon" strokeweight="3pt">
                <v:textbox>
                  <w:txbxContent>
                    <w:p w:rsidR="00EE0B37" w:rsidRPr="001A6599" w:rsidRDefault="00EE0B37" w:rsidP="00EE0B3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</w:pPr>
                      <w:r w:rsidRPr="001A6599">
                        <w:rPr>
                          <w:rFonts w:ascii="Century Gothic" w:hAnsi="Century Gothic"/>
                          <w:b/>
                          <w:sz w:val="24"/>
                          <w:szCs w:val="20"/>
                        </w:rPr>
                        <w:t>Music</w:t>
                      </w:r>
                    </w:p>
                    <w:p w:rsidR="00EE0B37" w:rsidRPr="008037BE" w:rsidRDefault="00EE0B37" w:rsidP="00EE0B37">
                      <w:pPr>
                        <w:pStyle w:val="bulletundertext"/>
                        <w:spacing w:after="0"/>
                        <w:rPr>
                          <w:rFonts w:asciiTheme="minorHAnsi" w:hAnsiTheme="minorHAnsi"/>
                          <w:sz w:val="18"/>
                        </w:rPr>
                      </w:pPr>
                      <w:r w:rsidRPr="008037BE">
                        <w:rPr>
                          <w:rFonts w:asciiTheme="minorHAnsi" w:hAnsiTheme="minorHAnsi"/>
                          <w:sz w:val="18"/>
                        </w:rPr>
                        <w:t>To recognise and explore different sound sources</w:t>
                      </w:r>
                    </w:p>
                    <w:p w:rsidR="00EE0B37" w:rsidRPr="008037BE" w:rsidRDefault="00EE0B37" w:rsidP="00EE0B37">
                      <w:pPr>
                        <w:pStyle w:val="bulletundertext"/>
                        <w:spacing w:after="0"/>
                        <w:rPr>
                          <w:rFonts w:asciiTheme="minorHAnsi" w:hAnsiTheme="minorHAnsi"/>
                          <w:sz w:val="18"/>
                        </w:rPr>
                      </w:pPr>
                      <w:r w:rsidRPr="008037BE">
                        <w:rPr>
                          <w:rFonts w:asciiTheme="minorHAnsi" w:hAnsiTheme="minorHAnsi"/>
                          <w:sz w:val="18"/>
                        </w:rPr>
                        <w:t>To focus their listening and explore instruments</w:t>
                      </w:r>
                    </w:p>
                    <w:p w:rsidR="00EE0B37" w:rsidRPr="008037BE" w:rsidRDefault="00EE0B37" w:rsidP="00EE0B37">
                      <w:pPr>
                        <w:pStyle w:val="bulletundertext"/>
                        <w:rPr>
                          <w:rFonts w:asciiTheme="minorHAnsi" w:hAnsiTheme="minorHAnsi"/>
                          <w:sz w:val="18"/>
                        </w:rPr>
                      </w:pPr>
                      <w:r w:rsidRPr="008037BE">
                        <w:rPr>
                          <w:rFonts w:asciiTheme="minorHAnsi" w:hAnsiTheme="minorHAnsi"/>
                          <w:sz w:val="18"/>
                        </w:rPr>
                        <w:t>To control instruments</w:t>
                      </w: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DD981" wp14:editId="242DF82A">
                <wp:simplePos x="0" y="0"/>
                <wp:positionH relativeFrom="column">
                  <wp:posOffset>-214630</wp:posOffset>
                </wp:positionH>
                <wp:positionV relativeFrom="paragraph">
                  <wp:posOffset>4207510</wp:posOffset>
                </wp:positionV>
                <wp:extent cx="2933700" cy="951230"/>
                <wp:effectExtent l="19050" t="19050" r="1905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Default="00EE0B37" w:rsidP="007B7C5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85189">
                              <w:rPr>
                                <w:rFonts w:ascii="Century Gothic" w:hAnsi="Century Gothic" w:cs="Calibri"/>
                                <w:b/>
                                <w:sz w:val="20"/>
                                <w:szCs w:val="20"/>
                              </w:rPr>
                              <w:t xml:space="preserve">RE: </w:t>
                            </w:r>
                          </w:p>
                          <w:p w:rsidR="007B7C5A" w:rsidRDefault="007B7C5A" w:rsidP="00401D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What responsibility has God given people about taking care of creation?</w:t>
                            </w:r>
                          </w:p>
                          <w:p w:rsidR="00401D53" w:rsidRPr="008037BE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sz w:val="18"/>
                                <w:szCs w:val="18"/>
                              </w:rPr>
                              <w:t>Creation story</w:t>
                            </w:r>
                          </w:p>
                          <w:p w:rsidR="00EE0B37" w:rsidRPr="006910B4" w:rsidRDefault="00EE0B37" w:rsidP="00501CCF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D981" id="Text Box 10" o:spid="_x0000_s1031" type="#_x0000_t202" style="position:absolute;margin-left:-16.9pt;margin-top:331.3pt;width:231pt;height: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" strokecolor="maroon" strokeweight="3pt">
                <v:textbox>
                  <w:txbxContent>
                    <w:p w:rsidR="00EE0B37" w:rsidRDefault="00EE0B37" w:rsidP="007B7C5A">
                      <w:pPr>
                        <w:spacing w:after="0"/>
                        <w:jc w:val="center"/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</w:pPr>
                      <w:r w:rsidRPr="00685189">
                        <w:rPr>
                          <w:rFonts w:ascii="Century Gothic" w:hAnsi="Century Gothic" w:cs="Calibri"/>
                          <w:b/>
                          <w:sz w:val="20"/>
                          <w:szCs w:val="20"/>
                        </w:rPr>
                        <w:t xml:space="preserve">RE: </w:t>
                      </w:r>
                    </w:p>
                    <w:p w:rsidR="007B7C5A" w:rsidRDefault="007B7C5A" w:rsidP="00401D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>What responsibility has God given people about taking care of creation?</w:t>
                      </w:r>
                    </w:p>
                    <w:p w:rsidR="00401D53" w:rsidRPr="008037BE" w:rsidRDefault="00401D53" w:rsidP="00401D5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Calibri"/>
                          <w:sz w:val="18"/>
                          <w:szCs w:val="18"/>
                        </w:rPr>
                        <w:t>Creation story</w:t>
                      </w:r>
                    </w:p>
                    <w:p w:rsidR="00EE0B37" w:rsidRPr="006910B4" w:rsidRDefault="00EE0B37" w:rsidP="00501CCF">
                      <w:pPr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4EF3A4" wp14:editId="36E5C9FF">
                <wp:simplePos x="0" y="0"/>
                <wp:positionH relativeFrom="column">
                  <wp:posOffset>6072188</wp:posOffset>
                </wp:positionH>
                <wp:positionV relativeFrom="paragraph">
                  <wp:posOffset>2393315</wp:posOffset>
                </wp:positionV>
                <wp:extent cx="3129597" cy="1428750"/>
                <wp:effectExtent l="19050" t="19050" r="1397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597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Default="00390417" w:rsidP="00EE0B3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4"/>
                              </w:rPr>
                              <w:t xml:space="preserve">PSHE – </w:t>
                            </w:r>
                          </w:p>
                          <w:p w:rsidR="00390417" w:rsidRPr="008037BE" w:rsidRDefault="00F82C01" w:rsidP="00EE0B37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Beginning to understand myself </w:t>
                            </w:r>
                            <w:r w:rsidR="00390417" w:rsidRPr="008037B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and others</w:t>
                            </w:r>
                          </w:p>
                          <w:p w:rsidR="007248A2" w:rsidRPr="007248A2" w:rsidRDefault="007248A2" w:rsidP="007248A2">
                            <w:pPr>
                              <w:spacing w:after="0"/>
                              <w:ind w:left="426"/>
                              <w:rPr>
                                <w:rFonts w:ascii="Century Gothic" w:hAnsi="Century Gothic" w:cs="Calibri"/>
                                <w:sz w:val="16"/>
                              </w:rPr>
                            </w:pPr>
                          </w:p>
                          <w:p w:rsidR="007248A2" w:rsidRPr="008037BE" w:rsidRDefault="007248A2" w:rsidP="007248A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0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b/>
                                <w:sz w:val="20"/>
                              </w:rPr>
                              <w:t>Promoting British Values - Rule of Law</w:t>
                            </w:r>
                          </w:p>
                          <w:p w:rsidR="007248A2" w:rsidRPr="008037BE" w:rsidRDefault="008779AE" w:rsidP="007248A2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Calibri"/>
                                <w:sz w:val="18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sz w:val="18"/>
                              </w:rPr>
                              <w:t xml:space="preserve">Covering our class </w:t>
                            </w:r>
                            <w:r w:rsidR="007248A2" w:rsidRPr="008037BE">
                              <w:rPr>
                                <w:rFonts w:asciiTheme="minorHAnsi" w:hAnsiTheme="minorHAnsi" w:cs="Calibri"/>
                                <w:sz w:val="18"/>
                              </w:rPr>
                              <w:t>Golden Rules and signing our school charter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EF3A4" id="Text Box 8" o:spid="_x0000_s1032" type="#_x0000_t202" style="position:absolute;margin-left:478.15pt;margin-top:188.45pt;width:246.4pt;height:1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" strokecolor="maroon" strokeweight="3pt">
                <v:textbox>
                  <w:txbxContent>
                    <w:p w:rsidR="00EE0B37" w:rsidRDefault="00390417" w:rsidP="00EE0B3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4"/>
                        </w:rPr>
                        <w:t xml:space="preserve">PSHE – </w:t>
                      </w:r>
                    </w:p>
                    <w:p w:rsidR="00390417" w:rsidRPr="008037BE" w:rsidRDefault="00F82C01" w:rsidP="00EE0B37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8037B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Beginning to understand myself </w:t>
                      </w:r>
                      <w:r w:rsidR="00390417" w:rsidRPr="008037BE">
                        <w:rPr>
                          <w:rFonts w:asciiTheme="minorHAnsi" w:hAnsiTheme="minorHAnsi"/>
                          <w:b/>
                          <w:szCs w:val="24"/>
                        </w:rPr>
                        <w:t>and others</w:t>
                      </w:r>
                    </w:p>
                    <w:p w:rsidR="007248A2" w:rsidRPr="007248A2" w:rsidRDefault="007248A2" w:rsidP="007248A2">
                      <w:pPr>
                        <w:spacing w:after="0"/>
                        <w:ind w:left="426"/>
                        <w:rPr>
                          <w:rFonts w:ascii="Century Gothic" w:hAnsi="Century Gothic" w:cs="Calibri"/>
                          <w:sz w:val="16"/>
                        </w:rPr>
                      </w:pPr>
                    </w:p>
                    <w:p w:rsidR="007248A2" w:rsidRPr="008037BE" w:rsidRDefault="007248A2" w:rsidP="007248A2">
                      <w:pPr>
                        <w:spacing w:after="0"/>
                        <w:jc w:val="center"/>
                        <w:rPr>
                          <w:rFonts w:asciiTheme="minorHAnsi" w:hAnsiTheme="minorHAnsi" w:cs="Calibri"/>
                          <w:b/>
                          <w:sz w:val="20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b/>
                          <w:sz w:val="20"/>
                        </w:rPr>
                        <w:t>Promoting British Values - Rule of Law</w:t>
                      </w:r>
                    </w:p>
                    <w:p w:rsidR="007248A2" w:rsidRPr="008037BE" w:rsidRDefault="008779AE" w:rsidP="007248A2">
                      <w:pPr>
                        <w:spacing w:after="0"/>
                        <w:jc w:val="center"/>
                        <w:rPr>
                          <w:rFonts w:asciiTheme="minorHAnsi" w:hAnsiTheme="minorHAnsi" w:cs="Calibri"/>
                          <w:sz w:val="18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sz w:val="18"/>
                        </w:rPr>
                        <w:t xml:space="preserve">Covering our class </w:t>
                      </w:r>
                      <w:r w:rsidR="007248A2" w:rsidRPr="008037BE">
                        <w:rPr>
                          <w:rFonts w:asciiTheme="minorHAnsi" w:hAnsiTheme="minorHAnsi" w:cs="Calibri"/>
                          <w:sz w:val="18"/>
                        </w:rPr>
                        <w:t>Golden Rules and signing our school charter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51422" wp14:editId="1B6232E5">
                <wp:simplePos x="0" y="0"/>
                <wp:positionH relativeFrom="column">
                  <wp:posOffset>-214630</wp:posOffset>
                </wp:positionH>
                <wp:positionV relativeFrom="paragraph">
                  <wp:posOffset>2521585</wp:posOffset>
                </wp:positionV>
                <wp:extent cx="2933700" cy="1685925"/>
                <wp:effectExtent l="19050" t="1905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EE0B37" w:rsidRDefault="00EE0B37" w:rsidP="00EE0B37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E0B37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</w:rPr>
                              <w:t>To aim beanbag at a hoop, and swing arm backwards and forwards.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</w:rPr>
                              <w:t>To experiment with one handed throws and two handed catches with beanbags.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</w:rPr>
                              <w:t>To send and receive a ball by rolling.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 show increased control in sending, receiving and travelling with a ball alone, and with a partner.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 practise bat and ball skills, adapting to learn from experience a lone and with a partner</w:t>
                            </w:r>
                          </w:p>
                          <w:p w:rsidR="00EE0B37" w:rsidRPr="00EE0B37" w:rsidRDefault="00EE0B37" w:rsidP="00EE0B3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1422" id="Text Box 9" o:spid="_x0000_s1033" type="#_x0000_t202" style="position:absolute;margin-left:-16.9pt;margin-top:198.55pt;width:231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" strokecolor="maroon" strokeweight="3pt">
                <v:textbox>
                  <w:txbxContent>
                    <w:p w:rsidR="00EE0B37" w:rsidRPr="00EE0B37" w:rsidRDefault="00EE0B37" w:rsidP="00EE0B37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E0B37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/>
                          <w:sz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</w:rPr>
                        <w:t>To aim beanbag at a hoop, and swing arm backwards and forwards.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/>
                          <w:sz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</w:rPr>
                        <w:t>To experiment with one handed throws and two handed catches with beanbags.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</w:rPr>
                        <w:t>To send and receive a ball by rolling.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 show increased control in sending, receiving and travelling with a ball alone, and with a partner.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8037B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 practise bat and ball skills, adapting to learn from experience a lone and with a partner</w:t>
                      </w:r>
                    </w:p>
                    <w:p w:rsidR="00EE0B37" w:rsidRPr="00EE0B37" w:rsidRDefault="00EE0B37" w:rsidP="00EE0B3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74D2A" wp14:editId="47681328">
                <wp:simplePos x="0" y="0"/>
                <wp:positionH relativeFrom="column">
                  <wp:posOffset>6057900</wp:posOffset>
                </wp:positionH>
                <wp:positionV relativeFrom="paragraph">
                  <wp:posOffset>1207453</wp:posOffset>
                </wp:positionV>
                <wp:extent cx="3143885" cy="1185862"/>
                <wp:effectExtent l="19050" t="19050" r="18415" b="146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185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7248A2" w:rsidRDefault="00EE0B37" w:rsidP="007248A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  <w:r w:rsidR="007248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E-safety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Use technology safely and respectfully, keeping personal information private.</w:t>
                            </w:r>
                          </w:p>
                          <w:p w:rsidR="00EE0B37" w:rsidRPr="008037BE" w:rsidRDefault="00EE0B37" w:rsidP="00401D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426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8037B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Identifying where to go for help and support when they have concerns about online technologies.</w:t>
                            </w:r>
                          </w:p>
                          <w:p w:rsidR="00EE0B37" w:rsidRPr="008F4135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4D2A" id="Text Box 5" o:spid="_x0000_s1034" type="#_x0000_t202" style="position:absolute;margin-left:477pt;margin-top:95.1pt;width:247.55pt;height:9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" strokecolor="maroon" strokeweight="3pt">
                <v:textbox>
                  <w:txbxContent>
                    <w:p w:rsidR="00EE0B37" w:rsidRPr="007248A2" w:rsidRDefault="00EE0B37" w:rsidP="007248A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Computing</w:t>
                      </w:r>
                      <w:r w:rsidR="007248A2">
                        <w:rPr>
                          <w:b/>
                          <w:sz w:val="24"/>
                          <w:szCs w:val="24"/>
                        </w:rPr>
                        <w:t xml:space="preserve"> – E-safety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037B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Use technology safely and respectfully, keeping personal information private.</w:t>
                      </w:r>
                    </w:p>
                    <w:p w:rsidR="00EE0B37" w:rsidRPr="008037BE" w:rsidRDefault="00EE0B37" w:rsidP="00401D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426" w:hanging="426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8037B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Identifying where to go for help and support when they have concerns about online technologies.</w:t>
                      </w:r>
                      <w:bookmarkStart w:id="1" w:name="_GoBack"/>
                      <w:bookmarkEnd w:id="1"/>
                    </w:p>
                    <w:p w:rsidR="00EE0B37" w:rsidRPr="008F4135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9BEE1" wp14:editId="2BBC8CDD">
                <wp:simplePos x="0" y="0"/>
                <wp:positionH relativeFrom="column">
                  <wp:posOffset>6076950</wp:posOffset>
                </wp:positionH>
                <wp:positionV relativeFrom="paragraph">
                  <wp:posOffset>3822065</wp:posOffset>
                </wp:positionV>
                <wp:extent cx="3135630" cy="1337310"/>
                <wp:effectExtent l="19050" t="1905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8037BE" w:rsidRDefault="003C288B" w:rsidP="00685189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b/>
                                <w:sz w:val="24"/>
                                <w:szCs w:val="24"/>
                              </w:rPr>
                              <w:t>History</w:t>
                            </w:r>
                          </w:p>
                          <w:p w:rsidR="00EE0B37" w:rsidRPr="008037BE" w:rsidRDefault="003C288B" w:rsidP="003C288B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b/>
                                <w:sz w:val="20"/>
                                <w:szCs w:val="20"/>
                              </w:rPr>
                              <w:t>Toys today and past</w:t>
                            </w:r>
                          </w:p>
                          <w:p w:rsidR="003C288B" w:rsidRPr="008037BE" w:rsidRDefault="003C288B" w:rsidP="00401D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Looking at toys from the past.</w:t>
                            </w:r>
                          </w:p>
                          <w:p w:rsidR="003C288B" w:rsidRPr="008037BE" w:rsidRDefault="003C288B" w:rsidP="00401D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</w:pPr>
                            <w:r w:rsidRPr="008037BE">
                              <w:rPr>
                                <w:rFonts w:asciiTheme="minorHAnsi" w:hAnsiTheme="minorHAnsi" w:cs="Calibri"/>
                                <w:sz w:val="20"/>
                                <w:szCs w:val="20"/>
                              </w:rPr>
                              <w:t>Looking at present day toys.</w:t>
                            </w:r>
                          </w:p>
                          <w:p w:rsidR="00EE0B37" w:rsidRPr="001433EB" w:rsidRDefault="00EE0B37" w:rsidP="00501CCF">
                            <w:pP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EE0B37" w:rsidRPr="008E4DF6" w:rsidRDefault="00EE0B37" w:rsidP="00501CCF">
                            <w:pPr>
                              <w:jc w:val="center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9BEE1" id="Text Box 11" o:spid="_x0000_s1035" type="#_x0000_t202" style="position:absolute;margin-left:478.5pt;margin-top:300.95pt;width:246.9pt;height:10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" strokecolor="maroon" strokeweight="3pt">
                <v:textbox>
                  <w:txbxContent>
                    <w:p w:rsidR="00EE0B37" w:rsidRPr="008037BE" w:rsidRDefault="003C288B" w:rsidP="00685189">
                      <w:pPr>
                        <w:spacing w:after="0"/>
                        <w:jc w:val="center"/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b/>
                          <w:sz w:val="24"/>
                          <w:szCs w:val="24"/>
                        </w:rPr>
                        <w:t>History</w:t>
                      </w:r>
                    </w:p>
                    <w:p w:rsidR="00EE0B37" w:rsidRPr="008037BE" w:rsidRDefault="003C288B" w:rsidP="003C288B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b/>
                          <w:sz w:val="20"/>
                          <w:szCs w:val="20"/>
                        </w:rPr>
                        <w:t>Toys today and past</w:t>
                      </w:r>
                    </w:p>
                    <w:p w:rsidR="003C288B" w:rsidRPr="008037BE" w:rsidRDefault="003C288B" w:rsidP="00401D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Looking at toys from the past.</w:t>
                      </w:r>
                    </w:p>
                    <w:p w:rsidR="003C288B" w:rsidRPr="008037BE" w:rsidRDefault="003C288B" w:rsidP="00401D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</w:pPr>
                      <w:r w:rsidRPr="008037BE">
                        <w:rPr>
                          <w:rFonts w:asciiTheme="minorHAnsi" w:hAnsiTheme="minorHAnsi" w:cs="Calibri"/>
                          <w:sz w:val="20"/>
                          <w:szCs w:val="20"/>
                        </w:rPr>
                        <w:t>Looking at present day toys.</w:t>
                      </w:r>
                    </w:p>
                    <w:p w:rsidR="00EE0B37" w:rsidRPr="001433EB" w:rsidRDefault="00EE0B37" w:rsidP="00501CCF">
                      <w:pPr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  <w:p w:rsidR="00EE0B37" w:rsidRPr="008E4DF6" w:rsidRDefault="00EE0B37" w:rsidP="00501CCF">
                      <w:pPr>
                        <w:jc w:val="center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599">
        <w:rPr>
          <w:rFonts w:ascii="Comic Sans MS" w:eastAsia="Times New Roman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4CCEE" wp14:editId="4AE6ADB6">
                <wp:simplePos x="0" y="0"/>
                <wp:positionH relativeFrom="column">
                  <wp:posOffset>-209550</wp:posOffset>
                </wp:positionH>
                <wp:positionV relativeFrom="paragraph">
                  <wp:posOffset>1494155</wp:posOffset>
                </wp:positionV>
                <wp:extent cx="2933700" cy="1075690"/>
                <wp:effectExtent l="19050" t="19050" r="1905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B37" w:rsidRPr="00EE0B37" w:rsidRDefault="00EE0B37" w:rsidP="00401D5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EE0B3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DT</w:t>
                            </w:r>
                          </w:p>
                          <w:p w:rsidR="000A6039" w:rsidRPr="00401D53" w:rsidRDefault="00401D53" w:rsidP="00401D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Old fashioned toys with moving parts</w:t>
                            </w:r>
                            <w:r w:rsidRPr="00401D53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0B37" w:rsidRPr="001433EB" w:rsidRDefault="00EE0B37" w:rsidP="00501CCF"/>
                          <w:p w:rsidR="00EE0B37" w:rsidRPr="008E4DF6" w:rsidRDefault="00EE0B37" w:rsidP="00501CCF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CCEE" id="Text Box 7" o:spid="_x0000_s1036" type="#_x0000_t202" style="position:absolute;margin-left:-16.5pt;margin-top:117.65pt;width:231pt;height:8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" strokecolor="maroon" strokeweight="3pt">
                <v:textbox>
                  <w:txbxContent>
                    <w:p w:rsidR="00EE0B37" w:rsidRPr="00EE0B37" w:rsidRDefault="00EE0B37" w:rsidP="00401D5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EE0B3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DT</w:t>
                      </w:r>
                    </w:p>
                    <w:p w:rsidR="000A6039" w:rsidRPr="00401D53" w:rsidRDefault="00401D53" w:rsidP="00401D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Old fashioned toys with moving parts</w:t>
                      </w:r>
                      <w:r w:rsidRPr="00401D53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E0B37" w:rsidRPr="001433EB" w:rsidRDefault="00EE0B37" w:rsidP="00501CCF"/>
                    <w:p w:rsidR="00EE0B37" w:rsidRPr="008E4DF6" w:rsidRDefault="00EE0B37" w:rsidP="00501CCF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D5388" w:rsidSect="00501CC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EDC"/>
    <w:multiLevelType w:val="hybridMultilevel"/>
    <w:tmpl w:val="54AA7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FEB055A0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423"/>
    <w:multiLevelType w:val="hybridMultilevel"/>
    <w:tmpl w:val="8B1E5E42"/>
    <w:lvl w:ilvl="0" w:tplc="80A24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05E2"/>
    <w:multiLevelType w:val="hybridMultilevel"/>
    <w:tmpl w:val="B2D2CED6"/>
    <w:lvl w:ilvl="0" w:tplc="210405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584"/>
    <w:multiLevelType w:val="hybridMultilevel"/>
    <w:tmpl w:val="60120094"/>
    <w:lvl w:ilvl="0" w:tplc="8E18B7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975F3"/>
    <w:multiLevelType w:val="hybridMultilevel"/>
    <w:tmpl w:val="24E2651E"/>
    <w:lvl w:ilvl="0" w:tplc="5FDA867E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0FE"/>
    <w:multiLevelType w:val="hybridMultilevel"/>
    <w:tmpl w:val="FE3CFF1A"/>
    <w:lvl w:ilvl="0" w:tplc="75EAEEF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C02D6"/>
    <w:multiLevelType w:val="hybridMultilevel"/>
    <w:tmpl w:val="C0DAFF14"/>
    <w:lvl w:ilvl="0" w:tplc="05B4439A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90475"/>
    <w:multiLevelType w:val="hybridMultilevel"/>
    <w:tmpl w:val="5AF4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66541"/>
    <w:multiLevelType w:val="hybridMultilevel"/>
    <w:tmpl w:val="7892E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31B0"/>
    <w:multiLevelType w:val="hybridMultilevel"/>
    <w:tmpl w:val="A27887FE"/>
    <w:lvl w:ilvl="0" w:tplc="FBCA09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CF"/>
    <w:rsid w:val="000A6039"/>
    <w:rsid w:val="000C12CD"/>
    <w:rsid w:val="000C7DDC"/>
    <w:rsid w:val="001711BA"/>
    <w:rsid w:val="001A6599"/>
    <w:rsid w:val="001D0216"/>
    <w:rsid w:val="00222E83"/>
    <w:rsid w:val="00240CC1"/>
    <w:rsid w:val="00271165"/>
    <w:rsid w:val="002F4018"/>
    <w:rsid w:val="00306C49"/>
    <w:rsid w:val="00342C1B"/>
    <w:rsid w:val="003645EC"/>
    <w:rsid w:val="00390417"/>
    <w:rsid w:val="003C288B"/>
    <w:rsid w:val="00401D53"/>
    <w:rsid w:val="00420CA1"/>
    <w:rsid w:val="004F26AF"/>
    <w:rsid w:val="004F2EC6"/>
    <w:rsid w:val="00501CCF"/>
    <w:rsid w:val="00541046"/>
    <w:rsid w:val="005A7003"/>
    <w:rsid w:val="005D0B75"/>
    <w:rsid w:val="0061453F"/>
    <w:rsid w:val="00664344"/>
    <w:rsid w:val="00666D66"/>
    <w:rsid w:val="00681264"/>
    <w:rsid w:val="00685189"/>
    <w:rsid w:val="007248A2"/>
    <w:rsid w:val="007655C3"/>
    <w:rsid w:val="007B1A2A"/>
    <w:rsid w:val="007B7C5A"/>
    <w:rsid w:val="007E746B"/>
    <w:rsid w:val="008037BE"/>
    <w:rsid w:val="008468EA"/>
    <w:rsid w:val="008557E3"/>
    <w:rsid w:val="008779AE"/>
    <w:rsid w:val="009D5388"/>
    <w:rsid w:val="009F03F3"/>
    <w:rsid w:val="00AB1BDE"/>
    <w:rsid w:val="00B23E31"/>
    <w:rsid w:val="00C6757E"/>
    <w:rsid w:val="00C939CD"/>
    <w:rsid w:val="00CC27DC"/>
    <w:rsid w:val="00CF0497"/>
    <w:rsid w:val="00CF2830"/>
    <w:rsid w:val="00D12EE4"/>
    <w:rsid w:val="00D21997"/>
    <w:rsid w:val="00EE0B37"/>
    <w:rsid w:val="00EF5BFD"/>
    <w:rsid w:val="00F23CA2"/>
    <w:rsid w:val="00F82C01"/>
    <w:rsid w:val="00FD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33151"/>
  <w15:docId w15:val="{8FB9D3BD-B5AF-4582-AF43-7A7964F7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C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C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C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CC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C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42C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ulletundertext">
    <w:name w:val="bullet (under text)"/>
    <w:rsid w:val="00EE0B37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D5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0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Tuck</dc:creator>
  <cp:lastModifiedBy>Claire</cp:lastModifiedBy>
  <cp:revision>3</cp:revision>
  <cp:lastPrinted>2012-10-25T15:17:00Z</cp:lastPrinted>
  <dcterms:created xsi:type="dcterms:W3CDTF">2019-09-02T13:58:00Z</dcterms:created>
  <dcterms:modified xsi:type="dcterms:W3CDTF">2019-09-03T13:41:00Z</dcterms:modified>
</cp:coreProperties>
</file>