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01CCF" w:rsidRDefault="00F0095A" w:rsidP="00501CCF">
      <w:pPr>
        <w:spacing w:after="0" w:line="360" w:lineRule="auto"/>
        <w:rPr>
          <w:i/>
          <w:sz w:val="18"/>
          <w:szCs w:val="18"/>
        </w:rPr>
      </w:pPr>
      <w:r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29917" wp14:editId="5427ECF5">
                <wp:simplePos x="0" y="0"/>
                <wp:positionH relativeFrom="column">
                  <wp:posOffset>2753833</wp:posOffset>
                </wp:positionH>
                <wp:positionV relativeFrom="paragraph">
                  <wp:posOffset>85059</wp:posOffset>
                </wp:positionV>
                <wp:extent cx="3276600" cy="2179675"/>
                <wp:effectExtent l="19050" t="19050" r="1905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17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37" w:rsidRPr="00685189" w:rsidRDefault="00EE0B37" w:rsidP="00501CCF">
                            <w:pPr>
                              <w:pStyle w:val="Heading2"/>
                              <w:jc w:val="center"/>
                              <w:rPr>
                                <w:rFonts w:ascii="Century Gothic" w:hAnsi="Century Gothic" w:cs="Calibri"/>
                                <w:color w:val="auto"/>
                                <w:szCs w:val="28"/>
                              </w:rPr>
                            </w:pPr>
                            <w:r w:rsidRPr="00685189">
                              <w:rPr>
                                <w:rFonts w:ascii="Century Gothic" w:hAnsi="Century Gothic" w:cs="Calibri"/>
                                <w:color w:val="auto"/>
                                <w:szCs w:val="28"/>
                              </w:rPr>
                              <w:t>St Matthew’s C. of E. Primary School</w:t>
                            </w:r>
                          </w:p>
                          <w:p w:rsidR="003645EC" w:rsidRPr="003645EC" w:rsidRDefault="003645EC" w:rsidP="003645EC">
                            <w:pPr>
                              <w:jc w:val="center"/>
                              <w:rPr>
                                <w:rFonts w:ascii="Century Gothic" w:hAnsi="Century Gothic" w:cs="Calibri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A93F6F" wp14:editId="2DF35CD8">
                                  <wp:extent cx="1585048" cy="1187532"/>
                                  <wp:effectExtent l="0" t="0" r="0" b="0"/>
                                  <wp:docPr id="13" name="Picture 13" descr="Image result for phon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honi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508" cy="1208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0B37" w:rsidRPr="00685189" w:rsidRDefault="007B7C5A" w:rsidP="003645E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sz w:val="24"/>
                                <w:szCs w:val="24"/>
                              </w:rPr>
                              <w:t>Year 1   Autumn 1</w:t>
                            </w:r>
                            <w:r w:rsidR="008779AE">
                              <w:rPr>
                                <w:rFonts w:ascii="Century Gothic" w:hAnsi="Century Gothic" w:cs="Calibri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325A19">
                              <w:rPr>
                                <w:rFonts w:ascii="Century Gothic" w:hAnsi="Century Gothic" w:cs="Calibri"/>
                                <w:b/>
                                <w:sz w:val="24"/>
                                <w:szCs w:val="24"/>
                              </w:rPr>
                              <w:t xml:space="preserve">   202</w:t>
                            </w:r>
                            <w:r w:rsidR="003B3A56">
                              <w:rPr>
                                <w:rFonts w:ascii="Century Gothic" w:hAnsi="Century Gothic" w:cs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EE0B37" w:rsidRPr="008E4DF6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Baubles and Trinkets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3299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6.85pt;margin-top:6.7pt;width:258pt;height:17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" strokecolor="maroon" strokeweight="3pt">
                <v:textbox>
                  <w:txbxContent>
                    <w:p w:rsidR="00EE0B37" w:rsidRPr="00685189" w:rsidRDefault="00EE0B37" w:rsidP="00501CCF">
                      <w:pPr>
                        <w:pStyle w:val="Heading2"/>
                        <w:jc w:val="center"/>
                        <w:rPr>
                          <w:rFonts w:ascii="Century Gothic" w:hAnsi="Century Gothic" w:cs="Calibri"/>
                          <w:color w:val="auto"/>
                          <w:szCs w:val="28"/>
                        </w:rPr>
                      </w:pPr>
                      <w:r w:rsidRPr="00685189">
                        <w:rPr>
                          <w:rFonts w:ascii="Century Gothic" w:hAnsi="Century Gothic" w:cs="Calibri"/>
                          <w:color w:val="auto"/>
                          <w:szCs w:val="28"/>
                        </w:rPr>
                        <w:t>St Matthew’s C. of E. Primary School</w:t>
                      </w:r>
                    </w:p>
                    <w:p w:rsidR="003645EC" w:rsidRPr="003645EC" w:rsidRDefault="003645EC" w:rsidP="003645EC">
                      <w:pPr>
                        <w:jc w:val="center"/>
                        <w:rPr>
                          <w:rFonts w:ascii="Century Gothic" w:hAnsi="Century Gothic" w:cs="Calibri"/>
                          <w:sz w:val="20"/>
                        </w:rPr>
                      </w:pPr>
                      <w:r>
                        <w:rPr>
                          <w:noProof/>
                          <w:lang w:eastAsia="ko-KR"/>
                        </w:rPr>
                        <w:drawing>
                          <wp:inline distT="0" distB="0" distL="0" distR="0" wp14:anchorId="2EA93F6F" wp14:editId="2DF35CD8">
                            <wp:extent cx="1585048" cy="1187532"/>
                            <wp:effectExtent l="0" t="0" r="0" b="0"/>
                            <wp:docPr id="13" name="Picture 13" descr="Image result for phon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honi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508" cy="1208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0B37" w:rsidRPr="00685189" w:rsidRDefault="007B7C5A" w:rsidP="003645EC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sz w:val="24"/>
                          <w:szCs w:val="24"/>
                        </w:rPr>
                        <w:t>Year 1   Autumn 1</w:t>
                      </w:r>
                      <w:r w:rsidR="008779AE">
                        <w:rPr>
                          <w:rFonts w:ascii="Century Gothic" w:hAnsi="Century Gothic" w:cs="Calibri"/>
                          <w:b/>
                          <w:sz w:val="24"/>
                          <w:szCs w:val="24"/>
                        </w:rPr>
                        <w:t>,</w:t>
                      </w:r>
                      <w:r w:rsidR="00325A19">
                        <w:rPr>
                          <w:rFonts w:ascii="Century Gothic" w:hAnsi="Century Gothic" w:cs="Calibri"/>
                          <w:b/>
                          <w:sz w:val="24"/>
                          <w:szCs w:val="24"/>
                        </w:rPr>
                        <w:t xml:space="preserve">   202</w:t>
                      </w:r>
                      <w:r w:rsidR="003B3A56">
                        <w:rPr>
                          <w:rFonts w:ascii="Century Gothic" w:hAnsi="Century Gothic" w:cs="Calibri"/>
                          <w:b/>
                          <w:sz w:val="24"/>
                          <w:szCs w:val="24"/>
                        </w:rPr>
                        <w:t>1</w:t>
                      </w:r>
                      <w:bookmarkStart w:id="1" w:name="_GoBack"/>
                      <w:bookmarkEnd w:id="1"/>
                    </w:p>
                    <w:p w:rsidR="00EE0B37" w:rsidRDefault="00EE0B37" w:rsidP="00501CC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E0B37" w:rsidRDefault="00EE0B37" w:rsidP="00501CC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E0B37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  <w:p w:rsidR="00EE0B37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  <w:p w:rsidR="00EE0B37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  <w:p w:rsidR="00EE0B37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  <w:p w:rsidR="00EE0B37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  <w:p w:rsidR="00EE0B37" w:rsidRPr="008E4DF6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Baubles and Trinkets</w:t>
                      </w:r>
                    </w:p>
                  </w:txbxContent>
                </v:textbox>
              </v:shape>
            </w:pict>
          </mc:Fallback>
        </mc:AlternateContent>
      </w:r>
      <w:r w:rsidR="008E5832"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0E219" wp14:editId="480EA090">
                <wp:simplePos x="0" y="0"/>
                <wp:positionH relativeFrom="column">
                  <wp:posOffset>6067425</wp:posOffset>
                </wp:positionH>
                <wp:positionV relativeFrom="paragraph">
                  <wp:posOffset>85725</wp:posOffset>
                </wp:positionV>
                <wp:extent cx="3144520" cy="2143125"/>
                <wp:effectExtent l="19050" t="19050" r="1778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2CD" w:rsidRPr="000C12CD" w:rsidRDefault="00401D53" w:rsidP="000C12CD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Calibr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sz w:val="26"/>
                                <w:szCs w:val="26"/>
                              </w:rPr>
                              <w:t>Maths</w:t>
                            </w:r>
                          </w:p>
                          <w:p w:rsidR="00EE0B37" w:rsidRPr="003B53D4" w:rsidRDefault="001D0216" w:rsidP="001D0216">
                            <w:pPr>
                              <w:spacing w:after="0" w:line="240" w:lineRule="auto"/>
                              <w:contextualSpacing/>
                              <w:rPr>
                                <w:rFonts w:asciiTheme="minorHAnsi" w:hAnsiTheme="minorHAns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3B53D4">
                              <w:rPr>
                                <w:rFonts w:asciiTheme="minorHAnsi" w:hAnsiTheme="minorHAnsi" w:cs="Calibri"/>
                                <w:b/>
                                <w:sz w:val="20"/>
                                <w:szCs w:val="20"/>
                              </w:rPr>
                              <w:t>Using place value and number facts to solve problems:</w:t>
                            </w:r>
                          </w:p>
                          <w:p w:rsidR="001D0216" w:rsidRPr="003B53D4" w:rsidRDefault="00401D53" w:rsidP="003B53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</w:pPr>
                            <w:r w:rsidRPr="003B53D4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>Place value to at least 1</w:t>
                            </w:r>
                            <w:r w:rsidR="001D0216" w:rsidRPr="003B53D4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>0:</w:t>
                            </w:r>
                          </w:p>
                          <w:p w:rsidR="001D0216" w:rsidRPr="003B53D4" w:rsidRDefault="001D0216" w:rsidP="003B53D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3B53D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counting, reading, representing and writing</w:t>
                            </w:r>
                          </w:p>
                          <w:p w:rsidR="001D0216" w:rsidRPr="003B53D4" w:rsidRDefault="001D0216" w:rsidP="003B53D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3B53D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1 more/ 1 less</w:t>
                            </w:r>
                          </w:p>
                          <w:p w:rsidR="00401D53" w:rsidRPr="003B53D4" w:rsidRDefault="00401D53" w:rsidP="003B53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3B53D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Shapes and patterns</w:t>
                            </w:r>
                          </w:p>
                          <w:p w:rsidR="00401D53" w:rsidRPr="003B53D4" w:rsidRDefault="00401D53" w:rsidP="003B53D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3B53D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2D and 3D</w:t>
                            </w:r>
                          </w:p>
                          <w:p w:rsidR="001D0216" w:rsidRPr="003B53D4" w:rsidRDefault="001D0216" w:rsidP="003B53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3B53D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Addition and subtraction:</w:t>
                            </w:r>
                          </w:p>
                          <w:p w:rsidR="001D0216" w:rsidRPr="003B53D4" w:rsidRDefault="00401D53" w:rsidP="003B53D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3B53D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Number bonds within 1</w:t>
                            </w:r>
                            <w:r w:rsidR="001D0216" w:rsidRPr="003B53D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0.</w:t>
                            </w:r>
                          </w:p>
                          <w:p w:rsidR="00401D53" w:rsidRPr="003B53D4" w:rsidRDefault="00401D53" w:rsidP="003B53D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3B53D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Combination and partitioning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0E219" id="Text Box 1" o:spid="_x0000_s1027" type="#_x0000_t202" style="position:absolute;margin-left:477.75pt;margin-top:6.75pt;width:247.6pt;height:1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" strokecolor="maroon" strokeweight="3pt">
                <v:textbox>
                  <w:txbxContent>
                    <w:p w:rsidR="000C12CD" w:rsidRPr="000C12CD" w:rsidRDefault="00401D53" w:rsidP="000C12CD">
                      <w:pPr>
                        <w:spacing w:after="0"/>
                        <w:jc w:val="center"/>
                        <w:rPr>
                          <w:rFonts w:ascii="Century Gothic" w:hAnsi="Century Gothic" w:cs="Calibr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sz w:val="26"/>
                          <w:szCs w:val="26"/>
                        </w:rPr>
                        <w:t>Maths</w:t>
                      </w:r>
                    </w:p>
                    <w:p w:rsidR="00EE0B37" w:rsidRPr="003B53D4" w:rsidRDefault="001D0216" w:rsidP="001D0216">
                      <w:pPr>
                        <w:spacing w:after="0" w:line="240" w:lineRule="auto"/>
                        <w:contextualSpacing/>
                        <w:rPr>
                          <w:rFonts w:asciiTheme="minorHAnsi" w:hAnsiTheme="minorHAnsi" w:cs="Calibri"/>
                          <w:b/>
                          <w:sz w:val="20"/>
                          <w:szCs w:val="20"/>
                        </w:rPr>
                      </w:pPr>
                      <w:r w:rsidRPr="003B53D4">
                        <w:rPr>
                          <w:rFonts w:asciiTheme="minorHAnsi" w:hAnsiTheme="minorHAnsi" w:cs="Calibri"/>
                          <w:b/>
                          <w:sz w:val="20"/>
                          <w:szCs w:val="20"/>
                        </w:rPr>
                        <w:t>Using place value and number facts to solve problems:</w:t>
                      </w:r>
                    </w:p>
                    <w:p w:rsidR="001D0216" w:rsidRPr="003B53D4" w:rsidRDefault="00401D53" w:rsidP="003B53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</w:pPr>
                      <w:r w:rsidRPr="003B53D4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>Place value to at least 1</w:t>
                      </w:r>
                      <w:r w:rsidR="001D0216" w:rsidRPr="003B53D4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>0:</w:t>
                      </w:r>
                    </w:p>
                    <w:p w:rsidR="001D0216" w:rsidRPr="003B53D4" w:rsidRDefault="001D0216" w:rsidP="003B53D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3B53D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counting, reading, representing and writing</w:t>
                      </w:r>
                    </w:p>
                    <w:p w:rsidR="001D0216" w:rsidRPr="003B53D4" w:rsidRDefault="001D0216" w:rsidP="003B53D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3B53D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1 more/ 1 less</w:t>
                      </w:r>
                    </w:p>
                    <w:p w:rsidR="00401D53" w:rsidRPr="003B53D4" w:rsidRDefault="00401D53" w:rsidP="003B53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3B53D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Shapes and patterns</w:t>
                      </w:r>
                    </w:p>
                    <w:p w:rsidR="00401D53" w:rsidRPr="003B53D4" w:rsidRDefault="00401D53" w:rsidP="003B53D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3B53D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2D and 3D</w:t>
                      </w:r>
                    </w:p>
                    <w:p w:rsidR="001D0216" w:rsidRPr="003B53D4" w:rsidRDefault="001D0216" w:rsidP="003B53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3B53D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Addition and subtraction:</w:t>
                      </w:r>
                    </w:p>
                    <w:p w:rsidR="001D0216" w:rsidRPr="003B53D4" w:rsidRDefault="00401D53" w:rsidP="003B53D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3B53D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Number bonds within 1</w:t>
                      </w:r>
                      <w:r w:rsidR="001D0216" w:rsidRPr="003B53D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0.</w:t>
                      </w:r>
                    </w:p>
                    <w:p w:rsidR="00401D53" w:rsidRPr="003B53D4" w:rsidRDefault="00401D53" w:rsidP="003B53D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3B53D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Combination and partitioning </w:t>
                      </w:r>
                    </w:p>
                  </w:txbxContent>
                </v:textbox>
              </v:shape>
            </w:pict>
          </mc:Fallback>
        </mc:AlternateContent>
      </w:r>
      <w:r w:rsidR="001A6599"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94615</wp:posOffset>
                </wp:positionV>
                <wp:extent cx="2933700" cy="2320290"/>
                <wp:effectExtent l="19050" t="19050" r="19050" b="228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32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37" w:rsidRDefault="00EE0B37" w:rsidP="00EE0B37">
                            <w:pPr>
                              <w:pStyle w:val="Heading2"/>
                              <w:spacing w:before="0"/>
                              <w:jc w:val="center"/>
                              <w:rPr>
                                <w:rFonts w:ascii="Century Gothic" w:hAnsi="Century Gothic" w:cs="Calibri"/>
                                <w:color w:val="auto"/>
                                <w:szCs w:val="28"/>
                              </w:rPr>
                            </w:pPr>
                            <w:r w:rsidRPr="00685189">
                              <w:rPr>
                                <w:rFonts w:ascii="Century Gothic" w:hAnsi="Century Gothic" w:cs="Calibri"/>
                                <w:color w:val="auto"/>
                                <w:szCs w:val="28"/>
                              </w:rPr>
                              <w:t>Literacy</w:t>
                            </w:r>
                          </w:p>
                          <w:p w:rsidR="00BB09FE" w:rsidRPr="003B53D4" w:rsidRDefault="00BB09FE" w:rsidP="00BB09F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The Secret Sky Garden</w:t>
                            </w:r>
                          </w:p>
                          <w:p w:rsidR="00BB09FE" w:rsidRDefault="00BB09FE" w:rsidP="00BB09F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Persuasive writing</w:t>
                            </w:r>
                          </w:p>
                          <w:p w:rsidR="00BB09FE" w:rsidRPr="003B53D4" w:rsidRDefault="00BB09FE" w:rsidP="00BB09F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community gardening project</w:t>
                            </w:r>
                          </w:p>
                          <w:p w:rsidR="003B53D4" w:rsidRPr="003B53D4" w:rsidRDefault="003B53D4" w:rsidP="003B53D4">
                            <w:pPr>
                              <w:pStyle w:val="ListParagraph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037BE" w:rsidRPr="003B53D4" w:rsidRDefault="003B53D4" w:rsidP="00401D5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Out And A</w:t>
                            </w:r>
                            <w:r w:rsidR="00325A19" w:rsidRPr="003B53D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bout</w:t>
                            </w:r>
                          </w:p>
                          <w:p w:rsidR="008E5832" w:rsidRDefault="008E5832" w:rsidP="003B53D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Performing poems</w:t>
                            </w:r>
                          </w:p>
                          <w:p w:rsidR="00401D53" w:rsidRPr="003B53D4" w:rsidRDefault="00325A19" w:rsidP="003B53D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B53D4">
                              <w:rPr>
                                <w:sz w:val="20"/>
                                <w:szCs w:val="20"/>
                              </w:rPr>
                              <w:t>Free verse poetry</w:t>
                            </w:r>
                          </w:p>
                          <w:p w:rsidR="00EE0B37" w:rsidRDefault="00EE0B37" w:rsidP="00501CCF">
                            <w:pPr>
                              <w:pStyle w:val="Heading3"/>
                              <w:rPr>
                                <w:rFonts w:ascii="Calibri" w:hAnsi="Calibri" w:cs="Calibri"/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  <w:p w:rsidR="00EE0B37" w:rsidRPr="008E4DF6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6.5pt;margin-top:7.45pt;width:231pt;height:18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" strokecolor="maroon" strokeweight="3pt">
                <v:textbox>
                  <w:txbxContent>
                    <w:p w:rsidR="00EE0B37" w:rsidRDefault="00EE0B37" w:rsidP="00EE0B37">
                      <w:pPr>
                        <w:pStyle w:val="Heading2"/>
                        <w:spacing w:before="0"/>
                        <w:jc w:val="center"/>
                        <w:rPr>
                          <w:rFonts w:ascii="Century Gothic" w:hAnsi="Century Gothic" w:cs="Calibri"/>
                          <w:color w:val="auto"/>
                          <w:szCs w:val="28"/>
                        </w:rPr>
                      </w:pPr>
                      <w:r w:rsidRPr="00685189">
                        <w:rPr>
                          <w:rFonts w:ascii="Century Gothic" w:hAnsi="Century Gothic" w:cs="Calibri"/>
                          <w:color w:val="auto"/>
                          <w:szCs w:val="28"/>
                        </w:rPr>
                        <w:t>Literacy</w:t>
                      </w:r>
                    </w:p>
                    <w:p w:rsidR="00BB09FE" w:rsidRPr="003B53D4" w:rsidRDefault="00BB09FE" w:rsidP="00BB09F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The Secret Sky Garden</w:t>
                      </w:r>
                    </w:p>
                    <w:p w:rsidR="00BB09FE" w:rsidRDefault="00BB09FE" w:rsidP="00BB09F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Persuasive writing</w:t>
                      </w:r>
                    </w:p>
                    <w:p w:rsidR="00BB09FE" w:rsidRPr="003B53D4" w:rsidRDefault="00BB09FE" w:rsidP="00BB09F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community gardening project</w:t>
                      </w:r>
                    </w:p>
                    <w:p w:rsidR="003B53D4" w:rsidRPr="003B53D4" w:rsidRDefault="003B53D4" w:rsidP="003B53D4">
                      <w:pPr>
                        <w:pStyle w:val="ListParagraph"/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8037BE" w:rsidRPr="003B53D4" w:rsidRDefault="003B53D4" w:rsidP="00401D5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Out And A</w:t>
                      </w:r>
                      <w:r w:rsidR="00325A19" w:rsidRPr="003B53D4">
                        <w:rPr>
                          <w:b/>
                          <w:sz w:val="20"/>
                          <w:szCs w:val="20"/>
                          <w:u w:val="single"/>
                        </w:rPr>
                        <w:t>bout</w:t>
                      </w:r>
                    </w:p>
                    <w:p w:rsidR="008E5832" w:rsidRDefault="008E5832" w:rsidP="003B53D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Performing poems</w:t>
                      </w:r>
                    </w:p>
                    <w:p w:rsidR="00401D53" w:rsidRPr="003B53D4" w:rsidRDefault="00325A19" w:rsidP="003B53D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B53D4">
                        <w:rPr>
                          <w:sz w:val="20"/>
                          <w:szCs w:val="20"/>
                        </w:rPr>
                        <w:t>Free verse poetry</w:t>
                      </w:r>
                    </w:p>
                    <w:p w:rsidR="00EE0B37" w:rsidRDefault="00EE0B37" w:rsidP="00501CCF">
                      <w:pPr>
                        <w:pStyle w:val="Heading3"/>
                        <w:rPr>
                          <w:rFonts w:ascii="Calibri" w:hAnsi="Calibri" w:cs="Calibri"/>
                          <w:b w:val="0"/>
                          <w:sz w:val="26"/>
                          <w:szCs w:val="26"/>
                        </w:rPr>
                      </w:pPr>
                    </w:p>
                    <w:p w:rsidR="00EE0B37" w:rsidRPr="008E4DF6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CCF">
        <w:rPr>
          <w:rFonts w:ascii="Cambria" w:eastAsia="Times New Roman" w:hAnsi="Cambria"/>
          <w:i/>
          <w:iCs/>
          <w:sz w:val="24"/>
          <w:szCs w:val="24"/>
        </w:rPr>
        <w:t xml:space="preserve">                          </w:t>
      </w:r>
    </w:p>
    <w:p w:rsidR="00501CCF" w:rsidRDefault="00501CCF" w:rsidP="00501CCF">
      <w:pPr>
        <w:rPr>
          <w:sz w:val="18"/>
          <w:szCs w:val="18"/>
        </w:rPr>
      </w:pPr>
    </w:p>
    <w:p w:rsidR="00501CCF" w:rsidRPr="00501CCF" w:rsidRDefault="00501CCF" w:rsidP="00501CCF">
      <w:pPr>
        <w:spacing w:after="0" w:line="240" w:lineRule="auto"/>
        <w:rPr>
          <w:rFonts w:ascii="Comic Sans MS" w:eastAsia="Times New Roman" w:hAnsi="Comic Sans MS"/>
          <w:sz w:val="24"/>
          <w:szCs w:val="24"/>
        </w:rPr>
      </w:pPr>
    </w:p>
    <w:p w:rsidR="00501CCF" w:rsidRPr="00501CCF" w:rsidRDefault="00501CCF" w:rsidP="00501CCF">
      <w:pPr>
        <w:spacing w:after="0" w:line="240" w:lineRule="auto"/>
        <w:rPr>
          <w:rFonts w:ascii="Comic Sans MS" w:eastAsia="Times New Roman" w:hAnsi="Comic Sans MS"/>
          <w:sz w:val="24"/>
          <w:szCs w:val="24"/>
        </w:rPr>
      </w:pPr>
    </w:p>
    <w:p w:rsidR="009D5388" w:rsidRDefault="00F0095A">
      <w:r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A3A419" wp14:editId="76DB24C0">
                <wp:simplePos x="0" y="0"/>
                <wp:positionH relativeFrom="column">
                  <wp:posOffset>2753833</wp:posOffset>
                </wp:positionH>
                <wp:positionV relativeFrom="paragraph">
                  <wp:posOffset>1343350</wp:posOffset>
                </wp:positionV>
                <wp:extent cx="3275965" cy="1251112"/>
                <wp:effectExtent l="19050" t="19050" r="19685" b="254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1251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37" w:rsidRPr="001A6599" w:rsidRDefault="00EE0B37" w:rsidP="00EE0B3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</w:pPr>
                            <w:r w:rsidRPr="001A6599"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>Music</w:t>
                            </w:r>
                          </w:p>
                          <w:p w:rsidR="00EE0B37" w:rsidRPr="00DD218F" w:rsidRDefault="00EE0B37" w:rsidP="00EE0B37">
                            <w:pPr>
                              <w:pStyle w:val="bulletundertext"/>
                              <w:spacing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DD218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To recognise and explore different sound sources</w:t>
                            </w:r>
                          </w:p>
                          <w:p w:rsidR="00EE0B37" w:rsidRPr="00DD218F" w:rsidRDefault="00EE0B37" w:rsidP="00EE0B37">
                            <w:pPr>
                              <w:pStyle w:val="bulletundertext"/>
                              <w:spacing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DD218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To focus their listening and explore instruments</w:t>
                            </w:r>
                          </w:p>
                          <w:p w:rsidR="00EE0B37" w:rsidRPr="00DD218F" w:rsidRDefault="00EE0B37" w:rsidP="00EE0B37">
                            <w:pPr>
                              <w:pStyle w:val="bulletundertex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DD218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To control instruments</w:t>
                            </w:r>
                          </w:p>
                          <w:p w:rsidR="00EE0B37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Pr="001433EB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Pr="001433EB" w:rsidRDefault="00EE0B37" w:rsidP="00501CCF"/>
                          <w:p w:rsidR="00EE0B37" w:rsidRPr="008E4DF6" w:rsidRDefault="00EE0B37" w:rsidP="00501CCF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3A419" id="Text Box 4" o:spid="_x0000_s1029" type="#_x0000_t202" style="position:absolute;margin-left:216.85pt;margin-top:105.8pt;width:257.95pt;height:9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" strokecolor="maroon" strokeweight="3pt">
                <v:textbox>
                  <w:txbxContent>
                    <w:p w:rsidR="00EE0B37" w:rsidRPr="001A6599" w:rsidRDefault="00EE0B37" w:rsidP="00EE0B3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0"/>
                        </w:rPr>
                      </w:pPr>
                      <w:r w:rsidRPr="001A6599">
                        <w:rPr>
                          <w:rFonts w:ascii="Century Gothic" w:hAnsi="Century Gothic"/>
                          <w:b/>
                          <w:sz w:val="24"/>
                          <w:szCs w:val="20"/>
                        </w:rPr>
                        <w:t>Music</w:t>
                      </w:r>
                    </w:p>
                    <w:p w:rsidR="00EE0B37" w:rsidRPr="00DD218F" w:rsidRDefault="00EE0B37" w:rsidP="00EE0B37">
                      <w:pPr>
                        <w:pStyle w:val="bulletundertext"/>
                        <w:spacing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DD218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To recognise and explore different sound sources</w:t>
                      </w:r>
                    </w:p>
                    <w:p w:rsidR="00EE0B37" w:rsidRPr="00DD218F" w:rsidRDefault="00EE0B37" w:rsidP="00EE0B37">
                      <w:pPr>
                        <w:pStyle w:val="bulletundertext"/>
                        <w:spacing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DD218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To focus their listening and explore instruments</w:t>
                      </w:r>
                    </w:p>
                    <w:p w:rsidR="00EE0B37" w:rsidRPr="00DD218F" w:rsidRDefault="00EE0B37" w:rsidP="00EE0B37">
                      <w:pPr>
                        <w:pStyle w:val="bulletundertex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DD218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To control instruments</w:t>
                      </w:r>
                    </w:p>
                    <w:p w:rsidR="00EE0B37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Pr="001433EB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Pr="001433EB" w:rsidRDefault="00EE0B37" w:rsidP="00501CCF"/>
                    <w:p w:rsidR="00EE0B37" w:rsidRPr="008E4DF6" w:rsidRDefault="00EE0B37" w:rsidP="00501CCF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4EF3A4" wp14:editId="36E5C9FF">
                <wp:simplePos x="0" y="0"/>
                <wp:positionH relativeFrom="column">
                  <wp:posOffset>6038850</wp:posOffset>
                </wp:positionH>
                <wp:positionV relativeFrom="paragraph">
                  <wp:posOffset>2326640</wp:posOffset>
                </wp:positionV>
                <wp:extent cx="3157855" cy="1543050"/>
                <wp:effectExtent l="19050" t="19050" r="23495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37" w:rsidRPr="00DD218F" w:rsidRDefault="00390417" w:rsidP="00EE0B3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DD218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PSH</w:t>
                            </w:r>
                            <w:r w:rsidR="00325A19" w:rsidRPr="00DD218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="00DD218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DD218F" w:rsidRDefault="00325A19" w:rsidP="00DD218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D218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Families and friendships</w:t>
                            </w:r>
                          </w:p>
                          <w:p w:rsidR="00325A19" w:rsidRPr="00DD218F" w:rsidRDefault="00325A19" w:rsidP="00DD218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DD218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Roles of different people; families; feeling cared for</w:t>
                            </w:r>
                          </w:p>
                          <w:p w:rsidR="00325A19" w:rsidRPr="00DD218F" w:rsidRDefault="00325A19" w:rsidP="00325A19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D218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Safe relationships</w:t>
                            </w:r>
                          </w:p>
                          <w:p w:rsidR="007248A2" w:rsidRPr="00DD218F" w:rsidRDefault="00325A19" w:rsidP="00DD218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DD218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Recognising privacy; staying safe; seeking permission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EF3A4" id="Text Box 8" o:spid="_x0000_s1030" type="#_x0000_t202" style="position:absolute;margin-left:475.5pt;margin-top:183.2pt;width:248.65pt;height:1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" strokecolor="maroon" strokeweight="3pt">
                <v:textbox>
                  <w:txbxContent>
                    <w:p w:rsidR="00EE0B37" w:rsidRPr="00DD218F" w:rsidRDefault="00390417" w:rsidP="00EE0B3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DD218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PSH</w:t>
                      </w:r>
                      <w:r w:rsidR="00325A19" w:rsidRPr="00DD218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</w:t>
                      </w:r>
                      <w:r w:rsidR="00DD218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E</w:t>
                      </w:r>
                    </w:p>
                    <w:p w:rsidR="00DD218F" w:rsidRDefault="00325A19" w:rsidP="00DD218F">
                      <w:pPr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DD218F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  <w:t>Families and friendships</w:t>
                      </w:r>
                    </w:p>
                    <w:p w:rsidR="00325A19" w:rsidRPr="00DD218F" w:rsidRDefault="00325A19" w:rsidP="00DD218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DD218F">
                        <w:rPr>
                          <w:rFonts w:cstheme="minorHAnsi"/>
                          <w:sz w:val="18"/>
                          <w:szCs w:val="18"/>
                        </w:rPr>
                        <w:t>Roles of different people; families; feeling cared for</w:t>
                      </w:r>
                    </w:p>
                    <w:p w:rsidR="00325A19" w:rsidRPr="00DD218F" w:rsidRDefault="00325A19" w:rsidP="00325A19">
                      <w:pPr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DD218F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  <w:t>Safe relationships</w:t>
                      </w:r>
                    </w:p>
                    <w:p w:rsidR="007248A2" w:rsidRPr="00DD218F" w:rsidRDefault="00325A19" w:rsidP="00DD218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DD218F">
                        <w:rPr>
                          <w:rFonts w:cstheme="minorHAnsi"/>
                          <w:sz w:val="18"/>
                          <w:szCs w:val="18"/>
                        </w:rPr>
                        <w:t>Recognising privacy; staying safe; seeking permission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19BEE1" wp14:editId="2BBC8CDD">
                <wp:simplePos x="0" y="0"/>
                <wp:positionH relativeFrom="column">
                  <wp:posOffset>6038850</wp:posOffset>
                </wp:positionH>
                <wp:positionV relativeFrom="paragraph">
                  <wp:posOffset>3860165</wp:posOffset>
                </wp:positionV>
                <wp:extent cx="3157855" cy="1299845"/>
                <wp:effectExtent l="19050" t="19050" r="23495" b="1460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859" w:rsidRDefault="00325A19" w:rsidP="00D62859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b/>
                                <w:sz w:val="24"/>
                                <w:szCs w:val="24"/>
                              </w:rPr>
                              <w:t>Geography</w:t>
                            </w:r>
                            <w:r w:rsidR="00D62859">
                              <w:rPr>
                                <w:rFonts w:asciiTheme="minorHAnsi" w:hAnsiTheme="minorHAnsi" w:cs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E0B37" w:rsidRPr="00D62859" w:rsidRDefault="00325A19" w:rsidP="00D62859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62859">
                              <w:rPr>
                                <w:rFonts w:asciiTheme="minorHAnsi" w:hAnsiTheme="minorHAns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Weather</w:t>
                            </w:r>
                          </w:p>
                          <w:p w:rsidR="00EE0B37" w:rsidRDefault="00F0095A" w:rsidP="00F0095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sz w:val="18"/>
                                <w:szCs w:val="18"/>
                              </w:rPr>
                              <w:t>To be able to identify seasonal and daily weather patterns in the UK</w:t>
                            </w:r>
                          </w:p>
                          <w:p w:rsidR="00F0095A" w:rsidRPr="00F0095A" w:rsidRDefault="00F0095A" w:rsidP="00F0095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sz w:val="18"/>
                                <w:szCs w:val="18"/>
                              </w:rPr>
                              <w:t>To be able to identify the location of hot and cold areas of the world</w:t>
                            </w: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EE0B37" w:rsidRPr="008E4DF6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9BEE1" id="Text Box 11" o:spid="_x0000_s1031" type="#_x0000_t202" style="position:absolute;margin-left:475.5pt;margin-top:303.95pt;width:248.65pt;height:10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" strokecolor="maroon" strokeweight="3pt">
                <v:textbox>
                  <w:txbxContent>
                    <w:p w:rsidR="00D62859" w:rsidRDefault="00325A19" w:rsidP="00D62859">
                      <w:pPr>
                        <w:spacing w:after="0"/>
                        <w:jc w:val="center"/>
                        <w:rPr>
                          <w:rFonts w:asciiTheme="minorHAnsi" w:hAnsiTheme="minorHAnsi"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="Calibri"/>
                          <w:b/>
                          <w:sz w:val="24"/>
                          <w:szCs w:val="24"/>
                        </w:rPr>
                        <w:t>Geography</w:t>
                      </w:r>
                      <w:r w:rsidR="00D62859">
                        <w:rPr>
                          <w:rFonts w:asciiTheme="minorHAnsi" w:hAnsiTheme="minorHAnsi" w:cs="Calibr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E0B37" w:rsidRPr="00D62859" w:rsidRDefault="00325A19" w:rsidP="00D62859">
                      <w:pPr>
                        <w:spacing w:after="0"/>
                        <w:jc w:val="center"/>
                        <w:rPr>
                          <w:rFonts w:asciiTheme="minorHAnsi" w:hAnsiTheme="minorHAnsi" w:cs="Calibr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D62859">
                        <w:rPr>
                          <w:rFonts w:asciiTheme="minorHAnsi" w:hAnsiTheme="minorHAnsi" w:cs="Calibri"/>
                          <w:b/>
                          <w:sz w:val="18"/>
                          <w:szCs w:val="18"/>
                          <w:u w:val="single"/>
                        </w:rPr>
                        <w:t>Weather</w:t>
                      </w:r>
                    </w:p>
                    <w:p w:rsidR="00EE0B37" w:rsidRDefault="00F0095A" w:rsidP="00F0095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="Calibri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sz w:val="18"/>
                          <w:szCs w:val="18"/>
                        </w:rPr>
                        <w:t>To be able to identify seasonal and daily weather patterns in the UK</w:t>
                      </w:r>
                    </w:p>
                    <w:p w:rsidR="00F0095A" w:rsidRPr="00F0095A" w:rsidRDefault="00F0095A" w:rsidP="00F0095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="Calibri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sz w:val="18"/>
                          <w:szCs w:val="18"/>
                        </w:rPr>
                        <w:t>To be able to identify the location of hot and cold areas of the world</w:t>
                      </w:r>
                    </w:p>
                    <w:p w:rsidR="00EE0B37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  <w:p w:rsidR="00EE0B37" w:rsidRPr="008E4DF6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18F"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DD981" wp14:editId="242DF82A">
                <wp:simplePos x="0" y="0"/>
                <wp:positionH relativeFrom="column">
                  <wp:posOffset>-219075</wp:posOffset>
                </wp:positionH>
                <wp:positionV relativeFrom="paragraph">
                  <wp:posOffset>4079240</wp:posOffset>
                </wp:positionV>
                <wp:extent cx="2933700" cy="1075055"/>
                <wp:effectExtent l="19050" t="19050" r="19050" b="1079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07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37" w:rsidRPr="00DD218F" w:rsidRDefault="00DD218F" w:rsidP="007B7C5A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</w:p>
                          <w:p w:rsidR="007B7C5A" w:rsidRPr="00DD218F" w:rsidRDefault="007B7C5A" w:rsidP="00DD218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/>
                              <w:rPr>
                                <w:rFonts w:asciiTheme="minorHAnsi" w:hAnsiTheme="minorHAnsi" w:cs="Calibri"/>
                                <w:sz w:val="18"/>
                                <w:szCs w:val="18"/>
                              </w:rPr>
                            </w:pPr>
                            <w:r w:rsidRPr="00DD218F">
                              <w:rPr>
                                <w:rFonts w:asciiTheme="minorHAnsi" w:hAnsiTheme="minorHAnsi" w:cs="Calibri"/>
                                <w:sz w:val="18"/>
                                <w:szCs w:val="18"/>
                              </w:rPr>
                              <w:t>What responsibility has God given people about taking care of creation?</w:t>
                            </w:r>
                          </w:p>
                          <w:p w:rsidR="00401D53" w:rsidRPr="00DD218F" w:rsidRDefault="00401D53" w:rsidP="00DD218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/>
                              <w:rPr>
                                <w:rFonts w:asciiTheme="minorHAnsi" w:hAnsiTheme="minorHAnsi" w:cs="Calibri"/>
                                <w:sz w:val="18"/>
                                <w:szCs w:val="18"/>
                              </w:rPr>
                            </w:pPr>
                            <w:r w:rsidRPr="00DD218F">
                              <w:rPr>
                                <w:rFonts w:asciiTheme="minorHAnsi" w:hAnsiTheme="minorHAnsi" w:cs="Calibri"/>
                                <w:sz w:val="18"/>
                                <w:szCs w:val="18"/>
                              </w:rPr>
                              <w:t>Creation story</w:t>
                            </w:r>
                          </w:p>
                          <w:p w:rsidR="00EE0B37" w:rsidRPr="006910B4" w:rsidRDefault="00EE0B37" w:rsidP="00501CCF">
                            <w:pPr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</w:p>
                          <w:p w:rsidR="00EE0B37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EE0B37" w:rsidRPr="008E4DF6" w:rsidRDefault="00EE0B37" w:rsidP="00501CCF">
                            <w:pPr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DD981" id="Text Box 10" o:spid="_x0000_s1032" type="#_x0000_t202" style="position:absolute;margin-left:-17.25pt;margin-top:321.2pt;width:231pt;height:8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" strokecolor="maroon" strokeweight="3pt">
                <v:textbox>
                  <w:txbxContent>
                    <w:p w:rsidR="00EE0B37" w:rsidRPr="00DD218F" w:rsidRDefault="00DD218F" w:rsidP="007B7C5A">
                      <w:pPr>
                        <w:spacing w:after="0"/>
                        <w:jc w:val="center"/>
                        <w:rPr>
                          <w:rFonts w:ascii="Century Gothic" w:hAnsi="Century Gothic"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sz w:val="24"/>
                          <w:szCs w:val="24"/>
                        </w:rPr>
                        <w:t>RE</w:t>
                      </w:r>
                    </w:p>
                    <w:p w:rsidR="007B7C5A" w:rsidRPr="00DD218F" w:rsidRDefault="007B7C5A" w:rsidP="00DD218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/>
                        <w:rPr>
                          <w:rFonts w:asciiTheme="minorHAnsi" w:hAnsiTheme="minorHAnsi" w:cs="Calibri"/>
                          <w:sz w:val="18"/>
                          <w:szCs w:val="18"/>
                        </w:rPr>
                      </w:pPr>
                      <w:r w:rsidRPr="00DD218F">
                        <w:rPr>
                          <w:rFonts w:asciiTheme="minorHAnsi" w:hAnsiTheme="minorHAnsi" w:cs="Calibri"/>
                          <w:sz w:val="18"/>
                          <w:szCs w:val="18"/>
                        </w:rPr>
                        <w:t>What responsibility has God given people about taking care of creation?</w:t>
                      </w:r>
                    </w:p>
                    <w:p w:rsidR="00401D53" w:rsidRPr="00DD218F" w:rsidRDefault="00401D53" w:rsidP="00DD218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/>
                        <w:rPr>
                          <w:rFonts w:asciiTheme="minorHAnsi" w:hAnsiTheme="minorHAnsi" w:cs="Calibri"/>
                          <w:sz w:val="18"/>
                          <w:szCs w:val="18"/>
                        </w:rPr>
                      </w:pPr>
                      <w:r w:rsidRPr="00DD218F">
                        <w:rPr>
                          <w:rFonts w:asciiTheme="minorHAnsi" w:hAnsiTheme="minorHAnsi" w:cs="Calibri"/>
                          <w:sz w:val="18"/>
                          <w:szCs w:val="18"/>
                        </w:rPr>
                        <w:t>Creation story</w:t>
                      </w:r>
                    </w:p>
                    <w:p w:rsidR="00EE0B37" w:rsidRPr="006910B4" w:rsidRDefault="00EE0B37" w:rsidP="00501CCF">
                      <w:pPr>
                        <w:rPr>
                          <w:rFonts w:cs="Calibri"/>
                          <w:sz w:val="18"/>
                          <w:szCs w:val="18"/>
                        </w:rPr>
                      </w:pPr>
                    </w:p>
                    <w:p w:rsidR="00EE0B37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  <w:p w:rsidR="00EE0B37" w:rsidRPr="008E4DF6" w:rsidRDefault="00EE0B37" w:rsidP="00501CCF">
                      <w:pPr>
                        <w:jc w:val="center"/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18F"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851422" wp14:editId="1B6232E5">
                <wp:simplePos x="0" y="0"/>
                <wp:positionH relativeFrom="column">
                  <wp:posOffset>-219075</wp:posOffset>
                </wp:positionH>
                <wp:positionV relativeFrom="paragraph">
                  <wp:posOffset>2307590</wp:posOffset>
                </wp:positionV>
                <wp:extent cx="2933700" cy="1762125"/>
                <wp:effectExtent l="19050" t="1905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37" w:rsidRPr="00DD218F" w:rsidRDefault="00EE0B37" w:rsidP="00EE0B3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DD218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PE</w:t>
                            </w:r>
                          </w:p>
                          <w:p w:rsidR="00EE0B37" w:rsidRPr="00DD218F" w:rsidRDefault="00EE0B37" w:rsidP="00DD218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DD218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To aim beanbag at a hoop, and s</w:t>
                            </w:r>
                            <w:r w:rsidR="00DD218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wing arm backwards and forwards</w:t>
                            </w:r>
                          </w:p>
                          <w:p w:rsidR="00EE0B37" w:rsidRPr="00DD218F" w:rsidRDefault="00EE0B37" w:rsidP="00DD218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DD218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To experiment with one handed throws and two handed catches with </w:t>
                            </w:r>
                            <w:r w:rsidR="00DD218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beanbags</w:t>
                            </w:r>
                          </w:p>
                          <w:p w:rsidR="00EE0B37" w:rsidRPr="00DD218F" w:rsidRDefault="00EE0B37" w:rsidP="00DD218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DD218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To sen</w:t>
                            </w:r>
                            <w:r w:rsidR="00DD218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d and receive a ball by rolling</w:t>
                            </w:r>
                          </w:p>
                          <w:p w:rsidR="00EE0B37" w:rsidRPr="00DD218F" w:rsidRDefault="00EE0B37" w:rsidP="00DD218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DD218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To show increased control in sending, receiving and travelling with a</w:t>
                            </w:r>
                            <w:r w:rsidR="00DD218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ball alone, and with a partner</w:t>
                            </w:r>
                          </w:p>
                          <w:p w:rsidR="00EE0B37" w:rsidRPr="00DD218F" w:rsidRDefault="00EE0B37" w:rsidP="00DD218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DD218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To practise bat and ball skills, adapting to learn from experience a lone and with a partner</w:t>
                            </w:r>
                          </w:p>
                          <w:p w:rsidR="00EE0B37" w:rsidRPr="00EE0B37" w:rsidRDefault="00EE0B37" w:rsidP="00EE0B3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E0B37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Pr="001433EB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Pr="001433EB" w:rsidRDefault="00EE0B37" w:rsidP="00501CCF"/>
                          <w:p w:rsidR="00EE0B37" w:rsidRPr="008E4DF6" w:rsidRDefault="00EE0B37" w:rsidP="00501CCF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51422" id="Text Box 9" o:spid="_x0000_s1033" type="#_x0000_t202" style="position:absolute;margin-left:-17.25pt;margin-top:181.7pt;width:231pt;height:1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" strokecolor="maroon" strokeweight="3pt">
                <v:textbox>
                  <w:txbxContent>
                    <w:p w:rsidR="00EE0B37" w:rsidRPr="00DD218F" w:rsidRDefault="00EE0B37" w:rsidP="00EE0B3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DD218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PE</w:t>
                      </w:r>
                    </w:p>
                    <w:p w:rsidR="00EE0B37" w:rsidRPr="00DD218F" w:rsidRDefault="00EE0B37" w:rsidP="00DD218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DD218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To aim beanbag at a hoop, and s</w:t>
                      </w:r>
                      <w:r w:rsidR="00DD218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wing arm backwards and forwards</w:t>
                      </w:r>
                    </w:p>
                    <w:p w:rsidR="00EE0B37" w:rsidRPr="00DD218F" w:rsidRDefault="00EE0B37" w:rsidP="00DD218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DD218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To experiment with one handed throws and two handed catches with </w:t>
                      </w:r>
                      <w:r w:rsidR="00DD218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beanbags</w:t>
                      </w:r>
                    </w:p>
                    <w:p w:rsidR="00EE0B37" w:rsidRPr="00DD218F" w:rsidRDefault="00EE0B37" w:rsidP="00DD218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DD218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To sen</w:t>
                      </w:r>
                      <w:r w:rsidR="00DD218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d and receive a ball by rolling</w:t>
                      </w:r>
                    </w:p>
                    <w:p w:rsidR="00EE0B37" w:rsidRPr="00DD218F" w:rsidRDefault="00EE0B37" w:rsidP="00DD218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DD218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To show increased control in sending, receiving and travelling with a</w:t>
                      </w:r>
                      <w:r w:rsidR="00DD218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ball alone, and with a partner</w:t>
                      </w:r>
                    </w:p>
                    <w:p w:rsidR="00EE0B37" w:rsidRPr="00DD218F" w:rsidRDefault="00EE0B37" w:rsidP="00DD218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DD218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To practise bat and ball skills, adapting to learn from experience a lone and with a partner</w:t>
                      </w:r>
                    </w:p>
                    <w:p w:rsidR="00EE0B37" w:rsidRPr="00EE0B37" w:rsidRDefault="00EE0B37" w:rsidP="00EE0B3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E0B37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Pr="001433EB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Pr="001433EB" w:rsidRDefault="00EE0B37" w:rsidP="00501CCF"/>
                    <w:p w:rsidR="00EE0B37" w:rsidRPr="008E4DF6" w:rsidRDefault="00EE0B37" w:rsidP="00501CCF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18F"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474D2A" wp14:editId="47681328">
                <wp:simplePos x="0" y="0"/>
                <wp:positionH relativeFrom="column">
                  <wp:posOffset>6057900</wp:posOffset>
                </wp:positionH>
                <wp:positionV relativeFrom="paragraph">
                  <wp:posOffset>1326515</wp:posOffset>
                </wp:positionV>
                <wp:extent cx="3143885" cy="1000125"/>
                <wp:effectExtent l="19050" t="19050" r="18415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37" w:rsidRPr="007248A2" w:rsidRDefault="00EE0B37" w:rsidP="007248A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Computing</w:t>
                            </w:r>
                            <w:r w:rsidR="007248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E-safety</w:t>
                            </w:r>
                          </w:p>
                          <w:p w:rsidR="00EE0B37" w:rsidRPr="00DD218F" w:rsidRDefault="00DD218F" w:rsidP="00DD218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To u</w:t>
                            </w:r>
                            <w:r w:rsidR="00EE0B37" w:rsidRPr="00DD218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se technology safely and respectfully, keepi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ng personal information private</w:t>
                            </w:r>
                          </w:p>
                          <w:p w:rsidR="00EE0B37" w:rsidRPr="00DD218F" w:rsidRDefault="00DD218F" w:rsidP="00DD218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To identify</w:t>
                            </w:r>
                            <w:r w:rsidR="00EE0B37" w:rsidRPr="00DD218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where to go for help and support when they have con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cerns about online technologies</w:t>
                            </w:r>
                          </w:p>
                          <w:p w:rsidR="00EE0B37" w:rsidRPr="008F4135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Pr="001433EB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Pr="001433EB" w:rsidRDefault="00EE0B37" w:rsidP="00501CCF"/>
                          <w:p w:rsidR="00EE0B37" w:rsidRPr="008E4DF6" w:rsidRDefault="00EE0B37" w:rsidP="00501CCF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74D2A" id="Text Box 5" o:spid="_x0000_s1034" type="#_x0000_t202" style="position:absolute;margin-left:477pt;margin-top:104.45pt;width:247.55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" strokecolor="maroon" strokeweight="3pt">
                <v:textbox>
                  <w:txbxContent>
                    <w:p w:rsidR="00EE0B37" w:rsidRPr="007248A2" w:rsidRDefault="00EE0B37" w:rsidP="007248A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Computing</w:t>
                      </w:r>
                      <w:r w:rsidR="007248A2">
                        <w:rPr>
                          <w:b/>
                          <w:sz w:val="24"/>
                          <w:szCs w:val="24"/>
                        </w:rPr>
                        <w:t xml:space="preserve"> – E-safety</w:t>
                      </w:r>
                    </w:p>
                    <w:p w:rsidR="00EE0B37" w:rsidRPr="00DD218F" w:rsidRDefault="00DD218F" w:rsidP="00DD218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To u</w:t>
                      </w:r>
                      <w:r w:rsidR="00EE0B37" w:rsidRPr="00DD218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se technology safely and respectfully, keepi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ng personal information private</w:t>
                      </w:r>
                    </w:p>
                    <w:p w:rsidR="00EE0B37" w:rsidRPr="00DD218F" w:rsidRDefault="00DD218F" w:rsidP="00DD218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To identify</w:t>
                      </w:r>
                      <w:r w:rsidR="00EE0B37" w:rsidRPr="00DD218F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where to go for help and support when they have con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cerns about online technologies</w:t>
                      </w:r>
                    </w:p>
                    <w:p w:rsidR="00EE0B37" w:rsidRPr="008F4135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Pr="001433EB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Pr="001433EB" w:rsidRDefault="00EE0B37" w:rsidP="00501CCF"/>
                    <w:p w:rsidR="00EE0B37" w:rsidRPr="008E4DF6" w:rsidRDefault="00EE0B37" w:rsidP="00501CCF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18F"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635FB" wp14:editId="27A1A60B">
                <wp:simplePos x="0" y="0"/>
                <wp:positionH relativeFrom="column">
                  <wp:posOffset>2752725</wp:posOffset>
                </wp:positionH>
                <wp:positionV relativeFrom="paragraph">
                  <wp:posOffset>2336166</wp:posOffset>
                </wp:positionV>
                <wp:extent cx="3276600" cy="2823210"/>
                <wp:effectExtent l="19050" t="19050" r="19050" b="152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82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9AE" w:rsidRDefault="008779AE" w:rsidP="00685189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62859" w:rsidRDefault="00EE0B37" w:rsidP="00325A1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06C4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="00D6285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E0B37" w:rsidRPr="00D62859" w:rsidRDefault="00325A19" w:rsidP="00325A1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62859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Plant</w:t>
                            </w:r>
                          </w:p>
                          <w:p w:rsidR="00325A19" w:rsidRPr="00DD218F" w:rsidRDefault="00325A19" w:rsidP="00DD218F">
                            <w:pPr>
                              <w:pStyle w:val="bulletundertext"/>
                              <w:spacing w:after="0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325A19">
                              <w:rPr>
                                <w:rFonts w:asciiTheme="minorHAnsi" w:hAnsiTheme="minorHAnsi"/>
                                <w:sz w:val="18"/>
                              </w:rPr>
                              <w:t>To be able to Identify and name a variety of common wild and garden plants, including deciduous and evergreen trees</w:t>
                            </w:r>
                          </w:p>
                          <w:p w:rsidR="00EE0B37" w:rsidRPr="00DD218F" w:rsidRDefault="00325A19" w:rsidP="00325A19">
                            <w:pPr>
                              <w:pStyle w:val="bulletundertext"/>
                              <w:spacing w:after="0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325A19">
                              <w:rPr>
                                <w:rFonts w:asciiTheme="minorHAnsi" w:hAnsiTheme="minorHAnsi"/>
                                <w:sz w:val="18"/>
                              </w:rPr>
                              <w:t>To be able to Identify and describe the basic structure of a variety of common flowering plants, including trees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635FB" id="Text Box 6" o:spid="_x0000_s1035" type="#_x0000_t202" style="position:absolute;margin-left:216.75pt;margin-top:183.95pt;width:258pt;height:22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" strokecolor="maroon" strokeweight="3pt">
                <v:textbox>
                  <w:txbxContent>
                    <w:p w:rsidR="008779AE" w:rsidRDefault="008779AE" w:rsidP="00685189">
                      <w:pPr>
                        <w:pStyle w:val="ListParagraph"/>
                        <w:spacing w:after="0"/>
                        <w:rPr>
                          <w:rFonts w:ascii="Century Gothic" w:hAnsi="Century Gothic" w:cs="Calibri"/>
                          <w:b/>
                          <w:sz w:val="24"/>
                          <w:szCs w:val="24"/>
                        </w:rPr>
                      </w:pPr>
                    </w:p>
                    <w:p w:rsidR="00D62859" w:rsidRDefault="00EE0B37" w:rsidP="00325A1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306C4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Science</w:t>
                      </w:r>
                      <w:r w:rsidR="00D6285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E0B37" w:rsidRPr="00D62859" w:rsidRDefault="00325A19" w:rsidP="00325A1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D62859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  <w:u w:val="single"/>
                        </w:rPr>
                        <w:t>Plant</w:t>
                      </w:r>
                    </w:p>
                    <w:p w:rsidR="00325A19" w:rsidRPr="00DD218F" w:rsidRDefault="00325A19" w:rsidP="00DD218F">
                      <w:pPr>
                        <w:pStyle w:val="bulletundertext"/>
                        <w:spacing w:after="0"/>
                        <w:rPr>
                          <w:rFonts w:asciiTheme="minorHAnsi" w:hAnsiTheme="minorHAnsi"/>
                          <w:sz w:val="18"/>
                        </w:rPr>
                      </w:pPr>
                      <w:r w:rsidRPr="00325A19">
                        <w:rPr>
                          <w:rFonts w:asciiTheme="minorHAnsi" w:hAnsiTheme="minorHAnsi"/>
                          <w:sz w:val="18"/>
                        </w:rPr>
                        <w:t>To be able to Identify and name a variety of common wild and garden plants, including deciduous and evergreen trees</w:t>
                      </w:r>
                    </w:p>
                    <w:p w:rsidR="00EE0B37" w:rsidRPr="00DD218F" w:rsidRDefault="00325A19" w:rsidP="00325A19">
                      <w:pPr>
                        <w:pStyle w:val="bulletundertext"/>
                        <w:spacing w:after="0"/>
                        <w:rPr>
                          <w:rFonts w:asciiTheme="minorHAnsi" w:hAnsiTheme="minorHAnsi"/>
                          <w:sz w:val="18"/>
                        </w:rPr>
                      </w:pPr>
                      <w:r w:rsidRPr="00325A19">
                        <w:rPr>
                          <w:rFonts w:asciiTheme="minorHAnsi" w:hAnsiTheme="minorHAnsi"/>
                          <w:sz w:val="18"/>
                        </w:rPr>
                        <w:t>To be able to Identify and describe the basic structure of a variety of common flowering plants, including trees</w:t>
                      </w:r>
                    </w:p>
                  </w:txbxContent>
                </v:textbox>
              </v:shape>
            </w:pict>
          </mc:Fallback>
        </mc:AlternateContent>
      </w:r>
      <w:r w:rsidR="00DD218F">
        <w:rPr>
          <w:rFonts w:ascii="Comic Sans MS" w:eastAsia="Times New Roman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74CCEE" wp14:editId="4AE6ADB6">
                <wp:simplePos x="0" y="0"/>
                <wp:positionH relativeFrom="column">
                  <wp:posOffset>-209550</wp:posOffset>
                </wp:positionH>
                <wp:positionV relativeFrom="paragraph">
                  <wp:posOffset>1336041</wp:posOffset>
                </wp:positionV>
                <wp:extent cx="2933700" cy="990600"/>
                <wp:effectExtent l="19050" t="1905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37" w:rsidRPr="00EE0B37" w:rsidRDefault="00325A19" w:rsidP="00401D53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Art</w:t>
                            </w:r>
                          </w:p>
                          <w:p w:rsidR="00325A19" w:rsidRPr="008E5832" w:rsidRDefault="00325A19" w:rsidP="00325A1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E583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Drawing &amp; Collage</w:t>
                            </w:r>
                          </w:p>
                          <w:p w:rsidR="00325A19" w:rsidRPr="008E5832" w:rsidRDefault="00325A19" w:rsidP="008E583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8E583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Local landscapes (meadow and fishponds)</w:t>
                            </w:r>
                          </w:p>
                          <w:p w:rsidR="00EE0B37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Pr="001433EB" w:rsidRDefault="00EE0B37" w:rsidP="00501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E0B37" w:rsidRPr="001433EB" w:rsidRDefault="00EE0B37" w:rsidP="00501CCF"/>
                          <w:p w:rsidR="00EE0B37" w:rsidRPr="008E4DF6" w:rsidRDefault="00EE0B37" w:rsidP="00501CCF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4CCEE" id="Text Box 7" o:spid="_x0000_s1036" type="#_x0000_t202" style="position:absolute;margin-left:-16.5pt;margin-top:105.2pt;width:231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" strokecolor="maroon" strokeweight="3pt">
                <v:textbox>
                  <w:txbxContent>
                    <w:p w:rsidR="00EE0B37" w:rsidRPr="00EE0B37" w:rsidRDefault="00325A19" w:rsidP="00401D53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Art</w:t>
                      </w:r>
                    </w:p>
                    <w:p w:rsidR="00325A19" w:rsidRPr="008E5832" w:rsidRDefault="00325A19" w:rsidP="00325A1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8E5832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  <w:t>Drawing &amp; Collage</w:t>
                      </w:r>
                    </w:p>
                    <w:p w:rsidR="00325A19" w:rsidRPr="008E5832" w:rsidRDefault="00325A19" w:rsidP="008E583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8E5832">
                        <w:rPr>
                          <w:rFonts w:cstheme="minorHAnsi"/>
                          <w:sz w:val="18"/>
                          <w:szCs w:val="18"/>
                        </w:rPr>
                        <w:t>Local landscapes (meadow and fishponds)</w:t>
                      </w:r>
                    </w:p>
                    <w:p w:rsidR="00EE0B37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Pr="001433EB" w:rsidRDefault="00EE0B37" w:rsidP="00501CC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E0B37" w:rsidRPr="001433EB" w:rsidRDefault="00EE0B37" w:rsidP="00501CCF"/>
                    <w:p w:rsidR="00EE0B37" w:rsidRPr="008E4DF6" w:rsidRDefault="00EE0B37" w:rsidP="00501CCF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D5388" w:rsidSect="00501CC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C31" w:rsidRDefault="007F6C31" w:rsidP="007F6C31">
      <w:pPr>
        <w:spacing w:after="0" w:line="240" w:lineRule="auto"/>
      </w:pPr>
      <w:r>
        <w:separator/>
      </w:r>
    </w:p>
  </w:endnote>
  <w:endnote w:type="continuationSeparator" w:id="0">
    <w:p w:rsidR="007F6C31" w:rsidRDefault="007F6C31" w:rsidP="007F6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C31" w:rsidRDefault="007F6C31" w:rsidP="007F6C31">
      <w:pPr>
        <w:spacing w:after="0" w:line="240" w:lineRule="auto"/>
      </w:pPr>
      <w:r>
        <w:separator/>
      </w:r>
    </w:p>
  </w:footnote>
  <w:footnote w:type="continuationSeparator" w:id="0">
    <w:p w:rsidR="007F6C31" w:rsidRDefault="007F6C31" w:rsidP="007F6C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3EDC"/>
    <w:multiLevelType w:val="hybridMultilevel"/>
    <w:tmpl w:val="54AA7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B27CB"/>
    <w:multiLevelType w:val="hybridMultilevel"/>
    <w:tmpl w:val="FEB055A0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21423"/>
    <w:multiLevelType w:val="hybridMultilevel"/>
    <w:tmpl w:val="8B1E5E42"/>
    <w:lvl w:ilvl="0" w:tplc="80A2492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450EE"/>
    <w:multiLevelType w:val="hybridMultilevel"/>
    <w:tmpl w:val="A6767FCC"/>
    <w:lvl w:ilvl="0" w:tplc="76CAB72C">
      <w:numFmt w:val="bullet"/>
      <w:lvlText w:val="-"/>
      <w:lvlJc w:val="left"/>
      <w:pPr>
        <w:ind w:left="1080" w:hanging="360"/>
      </w:pPr>
      <w:rPr>
        <w:rFonts w:ascii="Calibri" w:eastAsia="Calibri" w:hAnsi="Calibri" w:cstheme="minorHAns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7B6731"/>
    <w:multiLevelType w:val="hybridMultilevel"/>
    <w:tmpl w:val="8D44D502"/>
    <w:lvl w:ilvl="0" w:tplc="41CC97F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5605E2"/>
    <w:multiLevelType w:val="hybridMultilevel"/>
    <w:tmpl w:val="B2D2CED6"/>
    <w:lvl w:ilvl="0" w:tplc="210405C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24489"/>
    <w:multiLevelType w:val="hybridMultilevel"/>
    <w:tmpl w:val="0A445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60B64"/>
    <w:multiLevelType w:val="hybridMultilevel"/>
    <w:tmpl w:val="100E4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A3CDE"/>
    <w:multiLevelType w:val="hybridMultilevel"/>
    <w:tmpl w:val="A06A7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B11D6"/>
    <w:multiLevelType w:val="hybridMultilevel"/>
    <w:tmpl w:val="A7EC9E34"/>
    <w:lvl w:ilvl="0" w:tplc="41CC97F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B014584"/>
    <w:multiLevelType w:val="hybridMultilevel"/>
    <w:tmpl w:val="60120094"/>
    <w:lvl w:ilvl="0" w:tplc="8E18B79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975F3"/>
    <w:multiLevelType w:val="hybridMultilevel"/>
    <w:tmpl w:val="24E2651E"/>
    <w:lvl w:ilvl="0" w:tplc="5FDA867E">
      <w:start w:val="5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27830"/>
    <w:multiLevelType w:val="hybridMultilevel"/>
    <w:tmpl w:val="64DA8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300FE"/>
    <w:multiLevelType w:val="hybridMultilevel"/>
    <w:tmpl w:val="FE3CFF1A"/>
    <w:lvl w:ilvl="0" w:tplc="75EAEEF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  <w:i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6C02D6"/>
    <w:multiLevelType w:val="hybridMultilevel"/>
    <w:tmpl w:val="C0DAFF14"/>
    <w:lvl w:ilvl="0" w:tplc="05B4439A">
      <w:start w:val="5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D94B71"/>
    <w:multiLevelType w:val="hybridMultilevel"/>
    <w:tmpl w:val="CAD84C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E45279"/>
    <w:multiLevelType w:val="hybridMultilevel"/>
    <w:tmpl w:val="8110DC6E"/>
    <w:lvl w:ilvl="0" w:tplc="1A1E715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EFC2E3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BF46EA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BF26D3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9C81BE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7EEFD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948324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1400B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32AD47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71790475"/>
    <w:multiLevelType w:val="hybridMultilevel"/>
    <w:tmpl w:val="583C7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296241"/>
    <w:multiLevelType w:val="hybridMultilevel"/>
    <w:tmpl w:val="39249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966541"/>
    <w:multiLevelType w:val="hybridMultilevel"/>
    <w:tmpl w:val="7892E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D431B0"/>
    <w:multiLevelType w:val="hybridMultilevel"/>
    <w:tmpl w:val="A27887FE"/>
    <w:lvl w:ilvl="0" w:tplc="FBCA096A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B5512"/>
    <w:multiLevelType w:val="hybridMultilevel"/>
    <w:tmpl w:val="BF166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BA4231"/>
    <w:multiLevelType w:val="hybridMultilevel"/>
    <w:tmpl w:val="2346A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17"/>
  </w:num>
  <w:num w:numId="5">
    <w:abstractNumId w:val="0"/>
  </w:num>
  <w:num w:numId="6">
    <w:abstractNumId w:val="20"/>
  </w:num>
  <w:num w:numId="7">
    <w:abstractNumId w:val="10"/>
  </w:num>
  <w:num w:numId="8">
    <w:abstractNumId w:val="2"/>
  </w:num>
  <w:num w:numId="9">
    <w:abstractNumId w:val="19"/>
  </w:num>
  <w:num w:numId="10">
    <w:abstractNumId w:val="5"/>
  </w:num>
  <w:num w:numId="11">
    <w:abstractNumId w:val="13"/>
  </w:num>
  <w:num w:numId="12">
    <w:abstractNumId w:val="7"/>
  </w:num>
  <w:num w:numId="13">
    <w:abstractNumId w:val="21"/>
  </w:num>
  <w:num w:numId="14">
    <w:abstractNumId w:val="16"/>
  </w:num>
  <w:num w:numId="15">
    <w:abstractNumId w:val="1"/>
  </w:num>
  <w:num w:numId="16">
    <w:abstractNumId w:val="15"/>
  </w:num>
  <w:num w:numId="17">
    <w:abstractNumId w:val="4"/>
  </w:num>
  <w:num w:numId="18">
    <w:abstractNumId w:val="9"/>
  </w:num>
  <w:num w:numId="19">
    <w:abstractNumId w:val="3"/>
  </w:num>
  <w:num w:numId="20">
    <w:abstractNumId w:val="8"/>
  </w:num>
  <w:num w:numId="21">
    <w:abstractNumId w:val="6"/>
  </w:num>
  <w:num w:numId="22">
    <w:abstractNumId w:val="12"/>
  </w:num>
  <w:num w:numId="23">
    <w:abstractNumId w:val="18"/>
  </w:num>
  <w:num w:numId="24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CCF"/>
    <w:rsid w:val="00034592"/>
    <w:rsid w:val="000A6039"/>
    <w:rsid w:val="000C12CD"/>
    <w:rsid w:val="000C7DDC"/>
    <w:rsid w:val="0013015F"/>
    <w:rsid w:val="001711BA"/>
    <w:rsid w:val="001A6599"/>
    <w:rsid w:val="001D0216"/>
    <w:rsid w:val="001F2D43"/>
    <w:rsid w:val="00222E83"/>
    <w:rsid w:val="00240CC1"/>
    <w:rsid w:val="00271165"/>
    <w:rsid w:val="002F4018"/>
    <w:rsid w:val="00306C49"/>
    <w:rsid w:val="00325A19"/>
    <w:rsid w:val="00342C1B"/>
    <w:rsid w:val="003645EC"/>
    <w:rsid w:val="00390417"/>
    <w:rsid w:val="003B3A56"/>
    <w:rsid w:val="003B53D4"/>
    <w:rsid w:val="003C288B"/>
    <w:rsid w:val="00401D53"/>
    <w:rsid w:val="00420CA1"/>
    <w:rsid w:val="004F26AF"/>
    <w:rsid w:val="004F2EC6"/>
    <w:rsid w:val="00501CCF"/>
    <w:rsid w:val="00541046"/>
    <w:rsid w:val="005A7003"/>
    <w:rsid w:val="005D0B75"/>
    <w:rsid w:val="0061453F"/>
    <w:rsid w:val="00664344"/>
    <w:rsid w:val="00666D66"/>
    <w:rsid w:val="006676AD"/>
    <w:rsid w:val="00681264"/>
    <w:rsid w:val="00685189"/>
    <w:rsid w:val="007248A2"/>
    <w:rsid w:val="007655C3"/>
    <w:rsid w:val="007B1A2A"/>
    <w:rsid w:val="007B7C5A"/>
    <w:rsid w:val="007E746B"/>
    <w:rsid w:val="007F6C31"/>
    <w:rsid w:val="008037BE"/>
    <w:rsid w:val="008468EA"/>
    <w:rsid w:val="008557E3"/>
    <w:rsid w:val="008779AE"/>
    <w:rsid w:val="008E5832"/>
    <w:rsid w:val="009D5388"/>
    <w:rsid w:val="009F03F3"/>
    <w:rsid w:val="00AB1BDE"/>
    <w:rsid w:val="00BB09FE"/>
    <w:rsid w:val="00C6757E"/>
    <w:rsid w:val="00C939CD"/>
    <w:rsid w:val="00CF0497"/>
    <w:rsid w:val="00CF2830"/>
    <w:rsid w:val="00D12EE4"/>
    <w:rsid w:val="00D21997"/>
    <w:rsid w:val="00D62859"/>
    <w:rsid w:val="00DD218F"/>
    <w:rsid w:val="00EE0B37"/>
    <w:rsid w:val="00EF5BFD"/>
    <w:rsid w:val="00F0095A"/>
    <w:rsid w:val="00F23CA2"/>
    <w:rsid w:val="00F82C01"/>
    <w:rsid w:val="00FD3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B9D3BD-B5AF-4582-AF43-7A7964F72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1CCF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C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1C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1C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01C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1CC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CCF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1CC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42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342C1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ulletundertext">
    <w:name w:val="bullet (under text)"/>
    <w:rsid w:val="00EE0B37"/>
    <w:pPr>
      <w:numPr>
        <w:numId w:val="2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01D53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01D53"/>
  </w:style>
  <w:style w:type="paragraph" w:styleId="Header">
    <w:name w:val="header"/>
    <w:basedOn w:val="Normal"/>
    <w:link w:val="HeaderChar"/>
    <w:uiPriority w:val="99"/>
    <w:unhideWhenUsed/>
    <w:rsid w:val="007F6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C3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0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Ahlam Tuck</dc:creator>
  <cp:lastModifiedBy>Head</cp:lastModifiedBy>
  <cp:revision>2</cp:revision>
  <cp:lastPrinted>2012-10-25T15:17:00Z</cp:lastPrinted>
  <dcterms:created xsi:type="dcterms:W3CDTF">2021-07-21T14:42:00Z</dcterms:created>
  <dcterms:modified xsi:type="dcterms:W3CDTF">2021-07-21T14:42:00Z</dcterms:modified>
</cp:coreProperties>
</file>